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экран озарился яркой надписью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глубоко вдохнул, словно пытаясь унять сердце, которое вот-вот готово было выпрыгнуть из груди. Он машинально поднял руку и коснулся лба — там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маневр, который он только что провернул, был не столько результатом точного расчета, сколько предельным выбросом адреналина, продиктованным инстинктом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ребята, это чистая удача, — произнес Линь Цзяньсин в микрофон. Его голос еще слегка дрожал после напряженной схватки, но тон уже вернул привычную бодрость. — Гу Ехань наверняка допустил ошибку. В тот момент он будто на секунду завис, иначе я был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искренне, но чат трансляции уже бурлил, лента сообщений проносилась с такой скоростью, что их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— зверь! Завалил Гу Еханя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что я сейчас видел? Starlight, ты решил стать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Записали? Кто-нибудь записывал? Это же стопроцентное попадание в топ-10 лучших убийств недели по игре «Судьба»!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Гу Еханю зависать? Он тренируется на базе на топовом оборудовании! Не скромничай, ты просто просчитал его на два хода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восторженные сообщения, Линь Цзяньсин смущенно потер нос, но уголки губ невольно поползли вверх. Радость была самой настоящей: в конце концов, победа над Гу Еханем в честном бою — достижение, о котором мечтают бесчисленные игроки «Судьбы», включая профессионалов, но которое остается для многих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обычный стример с парой десятков постоянных зрителей,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случайность, чистая случайность, — смеясь, прервал он поток похвал. — Давайте будем реалистами. Но… — он замолчал, и в его голосе проскользнула нотка гордости, — …смогу хвастаться этим до конца жизни! Спасибо за самолет от Синъяо — победа неизбежна! Спасибо за светящиеся палочки от А Гу Ехань сегодня улыбнулся? Ребята, не тратьтесь, подписки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студия была оформлена скромно: пустая стена на фоне, а на столе, кроме клавиатуры, мыши и микрофона, стоял лишь слегка устаревший монитор. Но вокруг царил порядок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еще пару рейтинговых матчей — были и победы, и поражения. Линь Цзяньсин продолжал активно общаться с аудиторией и доступно объяснять свои действия. Его стиль игры был легким и изящным, порой он выдавал неожиданные, гениальные решения, за которыми было приятно наблюдать. Вот только форма была нестабильной — не то что у топовых профессиональных игроков, чья игра была незыблема,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ребята, на сегодня трансляцию заканчиваем, — Линь Цзяньсин взглянул на часы и помахал в камеру с привычной, полной энергии улыбкой. — Завтра в два часа дня, как обычно, жду вас! Кто еще не подписался — не забудьте нажать кнопку!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программу для стриминга, и 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образы на экране погасли, оставив лишь тихий гул системного блока. Профессиональная, сияющая улыбка на лице Линь Цзяньсина угасла, словно отлив, обнажив трудноскрываемую усталость. Он потянулся, и суставы тихо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он размял затекшую шею и окинул взглядом тесное пространство. Это была типичная съемная однушка, где, кроме необходимой мебели, почти не было декора. Единственным приметным предметом был небольшой книжный шкаф в углу, забитый гайдами по играм, журналами об киберспорте и книгами по компьютерному программированию.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идти умываться, старый телефон на столе зазвонил. На экране высветилось Солнечный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Цзяньсина потеплел, он тут же ответил, и в его голосе снова зазвучали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Чэнь! Почему вы еще не спите, так поздно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мягкий, слегка хрипловатый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как раз собиралась ложиться, но увидела, что ты закончил стрим, и решила позвонить. Как прошел день?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поел, заказал доставку, очень плотно! — Линь Цзяньсин подошел к окну и, глядя на неоновые огни ночного города, ответил легко и весело: — Сегодня стрим прошел отлично, зрители много донатили, в этом месяце смогу перевести в приют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ты… — в голосе мамы Чэнь послышалась жалость. — Не думай постоянно о нас. Ты там один, должен хорошо питаться и одеваться, не работай на износ. Разве можно так гробить здоровье, играя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мама Чэнь, я молодой, выдержу! — Линь Цзяньсин усмехнулся. — К тому же это не просто игры, это моя карьера! Вот увидите, однажды я выйду на самую большую сцену и стану чемпионом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решимость и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на том конце вздохнула, но ее тон был полон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наш Сяо Син самый целеустремленный. Кстати, Сяо Ху и остальные очень по тебе скучают, говорят, что тренируют те игровые приемы, которым ты их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пусть стараются, в следующий раз приеду — буду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и наказав маме Чэнь пораньше ложиться отдыхать, Линь Цзяньсин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и в комнате снова воцарилась тишина. Улыбка медленно сползла с его лица. Он прошел на крошечную кухню, достал из холодильника пакет замороженных пельменей и молча поставил их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затуманили его тонкие черты лица, а заодно и холодный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жизнь. Днем — стажер-программист в маленькой компании, вечером — игровой стример под ником Starlight. Большую часть заработка с обеих работ он отправлял в приют, где вырос, оставляя себе лишь самый минимум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это тяжким бременем. Напротив, он был благодарен игре «Судьба» за то, что она дала ему путь, где можно и зарабатывать, и идти к мечте. Его мечта была простой и чистой — стать профессионалом и взять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Ехань был той самой высокой горой на его пути — целью, на которую он смотрел снизу вверх и к которой стремился. Сегодняшняя случайная победа над ним была подобна неожиданному лучу света, заставившему поверить, что та гора, возможно, не так уж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скромный ужин, он не стал сразу ложиться спать, а снова сел за компьютер. Стрим он не включал, просто молча открыл игровой клиент и запись того самого матча против Гу Еханя.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прокручивал те несколько секунд, когда совершил победный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та самая микроскопическая задержка персонажа Гу Еханя. Он пересматривал её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тогда… смотрел на что-то другое? — пробормотал Линь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мастерстве и концентрации Гу Еханя в таких высокоуровневых матчах допустить столь грубую ошибку было практически невозможно. Мгновенная заминка больше походила на отвлечение внимания чем-то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из-за… его собственных, казалось бы, бесполезных домогательств и маневров, которые создали психологическое давление и заставили Гу Еханя неверно оценить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Линь Цзяньсин тут же ее отбросил. Он прекрасно понимал, какая огромная стена под названием опыт и стабильность разделяет его и топовых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запись и включил подборку матчей Гу Еханя. На экране ассасин с ником Night, словно король ночи — хладнокровный, точный, смертоносный. Каждое действие казалось просчитанным до мелочей и несло в себе пугающую,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смотрел, затаив дыхание, а в его глазах смешивались восхищение, тоска и упрямое нежелание оставаться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резкий звук будильника вырвал его из забытья. Оказалось,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выключить компьютер, умылся и лег в свою не слишком широкую кровать. Тело было измождено, но разум оставался неестественно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сегодня, проносилось перед глазами, как в кино: шум в чате, нервозность при встрече с Night, полная выкладка во время дуэли и тот самый решающий, пропитанный удачей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картинка замерла на глазах Гу Еханя во время послематчевого интервью — холодный, лишенный даже намека на волнение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заставить такого человека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неразрешимым вопросом дневная усталость наконец взяла свое. Линь Цзяньсин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за окном все так же отливало красноватым от городских огней, звезд почти не было видно. Но в каком-то неизвестном уголке слабый огонек по имени Starlight уже тихо загорелся, пытаясь пронзить эту плотную тьму и излучать свой собственный, единственный в своем роде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этот случайный проблеск звездного света уже попал в другие глаза, привыкшие вглядываться в темноту, и вызвал едва заметную рябь в той бездонной ледяной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судьбы, именно в эту, казалось бы, самую обычную ночь, издали тихий, но решающий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