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спортивного комплекса прожекторы, словно острые клинки, пронзали тьму, заливая арену ослепительно белым светом. Десятки тысяч зрителей заполнили трибуны; казалось, их дыхание слилось в единый ритм, а бесчисленные взоры были прикованы к огромной голограмме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выходит на финишную прямую! Night уже сделал квадро-килл! Возможен ли пента-килл? Пента-килл! — голос комментатора срывался на крик, дрожа от переполнявшего 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голографической проекции ассасин в темном плаще двигался с ошеломляющей скоростью. Везде, где он проходил, персонажи противника падали один за другим — чисто, стремительно,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Еханя легко порхали по механической клавиатуре, извлекая четкие, ритмичные звуки. Он сидел в черных наушниках, а холодное свечение экрана отражалось в его правильных, жестких чертах лица. Глубокие глаза оставались спокойными, как зеркало, и даже когда атмосфера на стадионе накалилась до предела, выражение его лица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Пента-килл! Пента-килл! Пента-килл! — крики зрителей слились в единый гул, от которого дрожал весь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игровом поле оставался последний вражеский персонаж, который в отчаянии пытался отступить, надеясь спастись от вошедшего в раж убийцы. Уголки губ Гу Еханя едва заметно приподнялись, и в его глазах, до этого неподвижных, как омут, наконец сверкнула острая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выполнили на клавиатуре комбинацию, казавшуюся невозможной. На экране персонаж Night внезапно превратился в черную тень, с невероятной скоростью преодолел препятствия и в мгновение ока возник перед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вверх, удар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PentaKill!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системный сигнал, весь стадион взорвался оглушительным ликованием. С потолка посыпался золотой дождь — знак того, что команда Синъяо стала чемпионом мира по игре «Тяньмин».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спокойно снял наушники. Его товарищи по команде уже обнимались, не сдерживая эмоций, кто-то даже плакал. Он лишь слегка поправил форму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Ночи! Бог Ночи! Бог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хором скандировали его игровой никнейм — высшая почесть в мире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трибунам, сохраняя невозмутимость. Золотистые конфетти запутались в его черных волосах, мерцая в свете прожекторов, из-за чего он казался одновременно недосягаемым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Night своим безупречным выступлением привел Синъяо к защите титула! — продолжал захлебываться от восторга комментатор. — Особенно этот финальный пента-килл — это просто за гранью человеческих возможностей! Вот она, сила бога киберспорта!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церемонии награждения, когда ведущий протянул Гу Еханю микрофон в ожидании торжественной речи, тот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 микрофон. На мгновение воцарилась тишина, а затем разразились еще более громкие аплодисменты. Фанаты давно привыкли к его холодному стилю, считая это частью 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Бог Ночи, даже его слова после победы звучат так круто, — с натянутой улыбкой попытался сгладить неловкость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обвел взглядом ликующую толпу, оставаясь равнодушным. Только он сам знал, что всеобщее внимание — вовсе не то, к чему он стремится.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игроки продолжали возбужденно обсуждать матч. Гу Ехань отошел в угол и достал телефон. На экране высветилось непрочитанное сообщение от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с победой. Отец хочет, чтобы завтра вечером ты приехал домой.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Еханя мгновенно похолодел. Он быстро ответил: «У меня турнир, не 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было отправлено, раздался звонок. Гу Ехань некоторое время смотрел на прыгающее имя на экране, но в итоге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Ехань, ты теперь смеешь перечить отцу? — голос Цинь Мо, прозвучавший из трубки, был спокойным, но исполненным непререкаемого властолюбия.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у меня турнир, — голос Гу Еханя был еще холоднее, чем 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мелкая игрушка важнее семейного дела? — Цинь Мо усмехнулся. — Не забывай, кто ты такой, Гу Ехань. Ты играешь в эту игру уже два года, и отец проявил к тебе достаточно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так сильно сжал телефон,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ты. Я не собираюсь быть марионеткой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Марионеткой? — голос Цинь Мо остался спокойным, но в нем промелькнула угроза. — А кто ты тогда? Трус, бегущий от ответственности? Недоросль, пытающийся доказать свою значимость компьютерными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сжал губы в тонкую линию, воздух вокруг него, казалось, застыл от тяжелого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семь вечера за тобой приедет машина. Не заставляй меня присылать людей, чтобы тебя привезли — это никому не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Гу Ехань долго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Ночи, пора на пресс-конференцию, — осторожно напомнил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глубоко вдохнул, убрал телефон в карман и вернул себе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пресс-конференции был набит журналистами, вспышки камер следовали одна за другой. Большинство вопросов касалось прошедшего матча и планов команды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Night, поздравляю с защитой титула. Ходят слухи, что это был последний матч в вашей карьере. Это правда? — внезапно задал острый вопрос один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прищурился, глядя на репортера. Тишина затянулась, все затаили дыхание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наконец произнес он, и голос его прозвучал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явно опешил от его напора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просто слухи в индустрии...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встал, с высоты своего роста глядя на собравшихся, и чеканя каждое слово,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бегу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зала, оставив после себя гул голосов и непрекращающиеся вспышки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на базу команды, была уже глубокая ночь. Гу Ехань отказался от приглашения товарищей на праздничный ужин и в одиночестве зашел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светились лишь системные блоки компьютеров. Он включил свой ПК, и на экране тут же возник интерфейс «Тяньмин». Здесь, в виртуальном мире, он был единственным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поиска рейтингового матча и откинулся на спинку кресла,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На этот раз сообщение от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Ехань, то, что сказал твой брат — правда? Ты завтра приедешь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нахмурился и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Прекрасно! Отец будет очень рад. Я велела кухне приготовить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ответ матери, Гу Ехань почувствовал сложное смешанное чувство. В этой семье, пожалуй, только мать искренне заботилась о нем. Но именно поэтому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найденного матча прервал его мысли. Он выпрямился, сосредоточив все внимание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ему попались несколько знакомых никнеймов — профессиональные игроки. Чат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попали против Бога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смотрел финал, Бог Ночи 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не ответил никому, молча выбрав своего любимого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порхали по клавиатуре, персонаж под его управлением словно ожил: каждое движение, каждый выпад были пугающе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мощь профессионального чемпиона... — прокомментировал кто-то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проигнорировал это, полностью уйдя в процесс. Здесь не было оков семьи, не было ответственности наследника — только чистое состязание мастерства. Здесь он мог полностью контролировать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ответственный момент игры телефон снова завибрировал. Бросив взгляд на экран, он увидел сообщение от секретаря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уже утвердил весь ваш график на завтра после возвращения, включая встречу с корпорацией Линь. Прошу быть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Еханя едва заметно дрогнули, и персонаж на экране из-за этого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секундного промедления хватило — из тени внезапно возник силуэт, чьи навыки пришлись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Полоска здоровья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Еханя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последовал второй навык контроля, намертво пригвоздивший его персонажа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Эта позиция,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смотрел, как шкала здоровья его персонажа обнулилась,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оповестила, что его убил игрок с ником Starlight.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игре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Starlight — мощь! Убил Бога Ночи в соло!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Ночи ошибся? Не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оцепенело смотрел на серый экран. Это была его первая смерть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Starlight...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города, в тесной комнате, молодой человек, не веря своим глазам, смотрел на экран и восторженно 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вы видели? Я убил Night в соло! Профессиональный чемпион пал от моей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несколько десятков зрителей начали писать в чат «666» и «стример красава».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Цзяньсин не мог скрыть возбуждения. Он и мечтать не мог, что встретит в рейтинговом матче своего кумира и даже сможет совершить одиночное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Night ошибся, он как будто замер на секунду, — объективно проанализировал Линь Цзяньсин. — Но неважно! То, что я убил Бога Ночи, хватит, чтобы хвастаться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взъерошил свои растрепанные волосы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тренировочном зале базы Синъяо Гу Ехань все еще смотрел на этот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Starlight, Звездный свет,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по клавиатуре, открывая историю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настоящий звездный свет был скрыт неоновыми огнями города, но в виртуальном мире слабый лучик уже начал разгораться, предначертанный осветить его дальнейший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Ехань не знал, что этот лучик света вот-вот изменит его жизнь, которая уже была расписана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http://bllate.org/book/18774/1820612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