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услышала крик Ши Юй. Встревоженная девушка выхватила из-под подушки разводной ключ и, не теряя ни секунды, толкнула дверь в комнату сестры. Ши Юй, чье лицо еще хранило следы недавнего испуга, судорожно сжимала пальцы, а на лбу ее выступили мелкие капли пота. Оглядевшись и не заметив ничего подозрительного, Е Цинчжоу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постепенно пришла в себя, взгляд ее начал проясняться: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Напугала до смерти, приснился кошмар. — Она прижала ладонь к груди и посмотрела на настороженную Е Цинчжоу. — Мне только что снилось... — Она осеклась. — Э? Что же мне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нахмурилась, пытаясь вспомнить, но пугающие образы сна словно стерлись из памяти.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наверное, просто сработал защитный механизм мозга, от кошмаров все равно толку нет. Сяо Чжоу, иди спать, со мной все в порядке. Недосып плохо скажется на завтрашней учебе, — Ши Юй улыбнулась.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кивнула и медленно вышла из комнаты. Уже собираясь закрыть дверь, она заметила, что Ши Юй, сидя на кровати, не сводит глаз с пары красных танцевальных туфель, чей цвет казался теперь еще более вызывающим и ярким. Уголки губ Ши Юй дрогнули в странной, пугающей улыбке, какой Е Цинчжоу никогда раньше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Мучимая подозрениями и тревогой из-за этих внезапно появившихся туфель, Е Цинчжоу всю ночь пролежала не раздеваясь. Утром она проснулась разбитой. Обычно они вставали одновременно, но сегодня дверь в комнату Ши Юй была плотно закрыта. Е Цинчжоу постучала, и лишь спустя долгое время послышался ответ. Минут через пять Ши Юй вышла — все еще в пижаме, зато на ногах у нее красовались те самые красные туфли, к которым она относилась как к величайшей драгоценности. Е Цинчжоу отчетливо увидела под ее глазами тяжелые темные круги. Они молча позавтракали, как и всегда, но Ши Юй, листавшая журнал, казалась совершенно отрешенной.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возьмешь выходной? — не выдержала Е Цинчжоу, видя состояние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в отделении консилиум, должны быть все врачи, — ответила Ши Юй, даже не подняв глаз, ее голос 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поведение Ши Юй лишь усилило подозрения Е Цинчжоу. Она сфокусировала взгляд на вызывающих туфлях: ярко-алый цвет казался таким сочным, словно лепестки только что распустившейся розы, напоенные утренней росой. Е Цинчжоу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идти в них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у нас в отделении строгий дресс-код, слишком яркие цвета влияют на эмоциональное состояние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Ши Юй позволил Е Цинчжоу немного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они, как обычно, переоделись и вышли. Ши Юй надела деловой костюм: нежно-голубую блузку и жакет в стиле шанель, подчеркивавшие ее собранный и привлекательный вид. У самого выхода Е Цинчжоу показалось, что сестра собирается переобуться, но красные туфли так и остались у нее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Ши Юй и этот навязчивый красный цвет не давали Е Цинчжоу покоя, и она решила проследить за ней, чтобы присматривать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дома одна за другой. Ши Юй, казалось, не заметила, что Е Цинчжоу, которая должна была первой забрать электроскутер, теперь тихонько едет следом. Е Цинчжоу достала телефон и отправила сообщение Цзян Сяоцай: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сестра сегодня неважно себя чувствует, прикрой меня перед учителем, у которого будет утреннее занятие. Если ничего не случится, я вернусь в школу после обеда.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Е Цинчжоу наплевала на правила спецкласса, запрещающие пропускать занятия без разрешения. Не дожидаясь ответа от Цзян Сяоцай, она сунула телефон в карман и уставилась на розовую Теслу Ши Юй, маячившую впереди: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подведи, если сегодня снова заглохнешь на полпути, я тебя на запчасти разберу.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заряженный скутер работал исправно, а из-за утренних пробок Е Цинчжоу удавалось держаться на расстоянии,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Синхэ Луци находился недалеко от центральной больницы. Проехав пару перекрестков и повернув, Е Цинчжоу благополучно добралась до ворот больницы вслед за Ши Юй. Не заметив ничего подозрительного, она, тем не менее, не теряла бдительности: припарковала скутер и побежала за сестрой. В подземном паркинге было оживленно, и Е Цинчжоу, пользуясь своей ловкостью, проскользнула следом, так и не выдав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Психиатрическое отделение располагалось не прямо над парковкой, Ши Юй пришлось пройти пешком. Пока все шло гладко. Е Цинчжоу дошла до корпуса, а когда они вошли внутрь, людской поток рассеялся. Чтобы не попасться на глаза сестре, Е Цинчжоу дождалась, пока Ши Юй завернет к лифтам, и только потом вошла в холл. Ши Юй поднялась на служебном лифте, и Е Цинчжоу, убедившись, что двери закрылись, бросилась к другому. В холле никого не было. Она с тревогой смотрела, как цифры этажей медленно ползут вверх. Е Цинчжоу сжала кулаки — она не могла позволить Ши Юй, обутой в эти жуткие туфли, хоть на миг исчезнуть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открылись, Е Цинчжоу уже собралась выйти, как вдруг сзади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Цзян Сяоцай с рюкзаком за спиной, которая широко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собиравшаяся было закрыть Е Цинчжоу глаза, побоялась ее левой руки и осталась стоять на месте. Ее голос нарушил тишину приемного покоя. Е Цинчжоу приложила палец к губам, призывая к тишине, и, не давая той и слова сказать, затащила ее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Сяоцай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остался номер телефона сестры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нахмурилась. Она ни разу не слышала, чтобы Ши Юй упоминала Цзян Сяоцай после инцидента в седьмой школе. Когда они успели связаться? Цзян Сяоцай даже знала адрес ее работы! Е Цинчжоу лишь хмыкнула, не став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доставил их на десятый этаж. Е Цинчжоу заметила, что, кроме них с Цзян Сяоцай, в коридоре никого не было. Почуяв неладное,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 не ругают, что ты прогуливаешь?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Сяоцай удивленно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ты, босс? Я же говорила, что живу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Сяоцай на мгновение замялась. — Они уехали в другой город. Но разве сейчас время об этом говорить? Кабинет сестры Юй там, пойдем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звучал правдоподобно, но сомнения Е Цинчжоу лишь усилились. Пока Цзян Сяоцай не видела, она вытащила телефон. На экране красовалось сообщение от настоящей Цзян Сяоцай: Босс, ты где? Что-то случилось? Мне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перед ней самозванка, Е Цинчжоу выхватила из рюкзака ключ. Лже-Цзян Сяоцай продолжала невозмутимо идти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Сяоцай! — окликнула ее Е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обернулась, и в тот же миг Е Цинчжоу обрушила ключ на ее голову. На лице самозванки на долю секунды отразилось удивление, а затем губы растянулись в жуткой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все-таки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пронзительно и неприятно, эхом разносясь по пустому коридору. Она отпрыгнула назад, уходя от удара. Девушка довольно улыбнулась, ее тон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даже нравилась, но раз ты так мешаешь, то умрешь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Сяоцай исчезло, сменившись бледной маской с глубокими, лишенными белков черными глазницами. Е Цинчжоу узнала ту самую девочку в красных туфлях из лестничного пролета. Одежда тоже изменилась — теперь на ней было прекрасное белое балетное платье, но под подолом ничего не было, и она парила в воздухе. Девочка издала пронзительный визг, похожий на скрежет ногтей по доске, от которого кровь стыла в жилах. Ее рот неестественно растянулся, превратившись в черную бездонную дыру. Она протянула руки, пальцы мгновенно превратились в острые когти, и она бросилась на Е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прищурилась, уклонилась в сторону, скользнув по полу по изящной дуге. Не успела тварь опомниться, как за ее спиной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здесь лишняя.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резко развернулось, пытаясь полоснуть когтями, но Е Цинчжоу пригнулась и с разворота нанесла мощный удар ключом по ее боку. Та взвыла: она не ожидала, что на ключе начертаны руны огня, и жгучая боль оказалась невыносимо реальной. Е Цинчжоу не упустила момента и нанесла резкий удар ногой в лицо. Голова существа рассыпалась сизым дымом, но вскоре вновь собралась воедино. Окончательно убедившись, с кем имеет дело, Е Цинчжоу отбросила попытки драться как человек и сосредоточилась на руне. Ключ в ее руках вспыхнул ослепительным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проигрывает, и увидев магическое оружие в руках противницы, тварь осознала, с какой силой столкнулась. Не желая рисковать, она поспешно убрала оскал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нормальный голос, Е Цинчжоу инстинктивно замерла, хотя руна продолжала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эта женщина? — спросила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холодно отрезала Е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если я умру, та женщина в кабинете тоже погибнет, — коварно улыбнулась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заколебалась, глядя в сторону кабинета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проигрываю, но я никогда не трогала невинных. Отпусти меня, и я обещаю, что не причиню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мне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мы пойдем в кабинет, я сниму с нее рунную печать, а потом ты меня отпустишь.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подумала: странности сестры наверняка связаны с тем, что этот призрак что-то наколдовал с ее красными туфлями. Она сама пока не знала, как снимать такие чары, так что пусть сначала освободит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Е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улыбнулась еще шире. Е Цинчжоу отвела волю от ключа, золотое сияние начало угасать. Она подтолкнула существо ключом, и они направились к кабинету. Дверь была приоткрыта. Е Цинчжоу приставила ключ к спине призрака, требуя снять печать.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хищно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ключ у себя в боку, она выдохнула облако черного дыма, которое метнулось к горлу Ши Юй. Е Цинчжоу, испугавшись, бросилась вперед, чтобы прикрыть сестру, но в тот же миг за спиной раздался безумный хохот. Когда она обернулась, ни призрака, ни Ши Юй уже не было. Вместо них повсюду выросли стены из зеркал, в которых отражались лишь ее собственные испуганные глаза в холодном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ты еще ребенок, — донесся откуда-то насмешливый голос. — Посиди-ка в домике, который я для тебя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http://bllate.org/book/18773/1820492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