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туман рассеялся, Е Цинчжоу увидела несколько знакомых фигур, стоявших за спиной девушки в фиолетовом платье в стиле лолита. В коридоре позади них в две длинные шеренги выстроились более двухсот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Вэнь услышала от Ци Шухэна о результатах тестирования Е Цинчжоу и её товарищей в VR-симуляции и о решении провести дополнительный этап, она не смогла сдержать волнения и вместе с Симень Лефэном отправилась ко входу в подземный кинотеатр торгового центра Эпоха. Хотя она уже поручила Шэнь Цинхань и Ся Чжи присматривать за учениками, чтобы всё прошло гладко, предложение Симень Лефэна использовать колебания пространственной сингулярности для приманки сущностей кошмара по-прежнему вызывало у неё глухое раздражение. Всю дорогу Нин Вэнь не переставала отчитывать его, словно стреляя из пулемёта.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Нин Вэнь, которая ранее заявляла, что не любит подобные сцены, увидела, как Е Цинчжоу и двое её товарищей вышли из кинотеатра, а туман начал постепенно рассеиваться. На душе у неё наконец полегчало. Она махнула рукой, и Шэнь Цинхань вместе с бойцами спецотдела, дежурившими на месте, бросились в кинотеатр для проведения завершающих работ. Благодаря прозорливости спецотдела и героическим действиям троицы, инцидент с проникновением был вовремя предотвращён, и среди жителей города никто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Нин Вэнь вперёд вышел Ци Шухэн. Глядя на троих студентов, которые всё ещё выглядели озадаченными, он наконец сделал официальное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Е Цинчжоу и Цзян Сяоцай из одиннадцатого класса «В» седьмой средней школы Цзюлун, а также студент Хэ Чжэн из класса 4603 средней школы Хуасинь, поздравляю вас с прохождением дополнительного этапа отборочного тестирования в спецкласс боевой подготовки при седьмой средней школе Цзюлун в рамках федеральной программы Хуахань «Всеобщая боевая подготовка». Я объявляю, что вы трое зачислены в спецкласс «А» боевой подготовки и официально вступаете в программу как первая группа приоритетной подготовки города Цзюлун. Кроме того, по поручению руководителя филиала госпожи Нин Вэнь, я от лица спецотдела города Цзюлун направляю вам искреннее приглашение вступить в наши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площадке вновь прокатился гром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Вэнь и Оуян Лефэн вместе с измотанными учениками вернулись на автобусе в седьмую среднюю школу Цзюлун, где короткая церемония зачисления завершилась парой лаконичных фраз Нин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Раз уж вы попали в спецкласс, считайте, что одной ногой уже переступили порог моего спецотдела. Надеюсь, вы будете достойны этого звания. Что ж... Е Цинчжоу, ребята показали себя неплохо. Надеюсь, остальные будут брать с них пример. Верю, что под чутким руководством инструкторов спецотдела вы станете надеждой нашего города Цзюлун и даже всей Федерации Хуахань. Удачи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Вэнь опустила взгляд на скомканный в комок черновик речи, затем посмотрела на Оуян Лефэна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лучше не попадайтесь мне на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 классе учителя и ученики явно чувствовали себя неловко, но, подхватив почин Ци Шухэна, всё же разразились бурными аплодисментами — если не ради Ци Шухэна, то хотя бы ради собственных усилий и пережитого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Цзюлун, расположенный на востоке Юго-Западного альянса, не был крупным мегаполисом, поэтому отбор проводился только в седьмой школе. В первой школе, которая планировалась изначально, не удалось договориться из-за высокой учебной нагрузки, несмотря на несколько попыток Оуян Лефэна решить вопрос. Таким образом, эти 247 студентов были практически всеми участниками программы «Всеобщая боевая подготовка» в Цзюлуне. К счастью, они показали себя довольно достойно, и их готовность стоять до конца принесла Нин Вэнь некоторое облегчение. Именно поэтому она отказалась от длинной и нудной речи, подготовленной Оуян Лефэном. По крайней мере, на этот раз ей показалось, что должность руководителя — это не так уж плохо. Она искренне надеялась, что эти 247 ростков под её присмотром смогут окрепнуть и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краткой церемонии Ци Шухэн объявил о новых назначениях: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представлюсь. Меня зовут Ци Шухэн, и в будущем я буду постоянно курировать все вопросы, связанные со спецклассом боевой подготовки седьмой школы. Если возникнут какие-либо проблемы, можете звонить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Шухэн записал своё имя и номер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я представлю вам инструкторов, назначенных спецотделом.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инструктором, которого представил Ци Шухэн, была Ся Чжи с мечом тан-дао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Ся будет отвечать за ваши тренировки по физической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стриженная, строгая Ся Чжи слегка поклонилась. Врождённое обаяние принесло ей шквал аплодисментов. Е Цинчжоу внимательно разглядывала Ся Чжи: смуглая кожа и крепкое телосложение создавали яркий контраст с её солнечной и мягкой внешностью. Казалось, даже Е Цинчжоу не могла до конца оценить уровень физической подготовки инструктора. Жажда бросить вызов сильному сопернику заставила её сердце биться чаще. Затем взгляд Е Цинчжоу переместился на тан-дао за спиной Ся Чжи: алая рукоять меча, выглядывающая из-за плеча, придавала женщине по-настоящему грозный вид. Е Цинчжоу подумала: настанет ли день, когда у неё появится собственный меч? Словно заметив взгляд Е Цинчжоу, Ся Чжи слегка улыбнулась ей. Почувствовав тепло этой улыбки, Е Цинчжоу, привыкшая избегать общения, поспешно кивнула в ответ и тут же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инструктором, ответственным за изучение рун и способностей, был Шэнь Цинхань, стоявший рядом с Ся Чжи. В отличие от неё, Шэнь Цинхань предстал перед учениками с суровым лицом и всем своим видом показывал, что с ним будет нелегко. После представления он записал своё имя на доске и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знакомству. Надеюсь, что спустя некоторое время я всё ещё буду так же рад,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неловкая тишина, и Ци Шухэн поспешно перехватил инициативу, чтобы представить следующего инструктора.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все заметили, что всё это время рядом с Ци Шухэном находился мужчина в форме спецотдела, хотя правильнее было бы назвать его юношей. Линь Шао был невысокого роста, а его детское лицо совсем не сочеталось с формой спецотдела. Он выглядел почти ровесником Е Цинчжоу и носил очки в крупной оправе на аккуратном носу. Он молча следовал за Ци Шухэном, и если бы тот не вывел его в центр аудитории, студенты, вероятно, даже не заметили бы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хм, — Ци Шухэн замялся, — скорее учитель, чем инструктор. Учитель Линь Шао — специалист по борьбе с аномальными явлениями, присланный Главным управлением спецотдела. Ещё до зачисления в Главное управление он учился на биологическом факультете Шэньдуского университета. В свои 19 лет он уже получил степени магистра философии и биологии, а также бакалавра информатики. Даже в Шэньдуском университете Линь Шао знают как гениального учёного. Руководитель Нин с большим трудом вырвала его из Главного управления, чтобы он провёл для вас научный ликбез по вопросам проникновения и оказал поддержку. Давайте поприветствуем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Линь Шао, который был лишь на несколько лет старше учеников, быстро завоевал их симпатию, и зал снова взорвался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быть... кажется, он даже немного милый... — прошептала про себя Цзян Сяоцай, сидя на своём месте. — Нет, в моих глазах только великий мастер, другие не поместятся!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виноватой, Цзян Сяоцай сцепила пальцы и укрепилась в своей цели — стать преданной фанаткой Е Цинчжоу без каких-либо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 к ним должны были присоединиться другие инструкторы по физической подготовке и способностям, которые пока находились в пути в Цзюлун. Представив присутствующих, Ци Шухэн огласил распределение по классам. Спецкласс «А» — элитная группа — пока состоял только из Е Цинчжоу, Цзян Сяоцай и Хэ Чжэна. Студенты, видевшие выступление этой троицы в третьем скрытом тесте, дружно зааплодировали, выражая согласие. В классы с «Б1» по «Б3» распределили по 65 человек; эти классы были сосредоточены на физической подготовке, боевых искусствах и обращении с обычным оружием, дополненных развитием способностей и использованием рун. Оставшиеся 49 человек попали в спецкласс «С», который, в отличие от «Б», был нацелен на тренировку способностей и рун; туда попали те, чей уровень духовной энтропии в первом тесте превысил 50%. Поскольку в классе «А» было мало людей, Е Цинчжоу и Хэ Чжэн будут посещать занятия вместе с классом «Б1», а Цзян Сяоцай из-за её выдающихся способностей к рунам — с классом «С». В дополнение к этому для троих лидеров предусмотрены индивидуальные занятия с инструкторами, что вызвало зависть у остальных. Однако Ци Шухэн подчеркнул, что распределение временное: показатели будут динамически пересматриваться, и успешные ученики смогут попасть в класс «А», а те, кто не оправдает ожиданий, будут отчислены. Ученики притихли, хотя некоторые из них уже горели желанием посоревноваться с троицей лидеров. Глядя на горящие глаза студентов, в которых читались то уверенность, то сомнение, Нин Вэнь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247 студентов в учебном корпусе седьмой школы открыли Базу подготовки спецкласса. В ней были классы, спортплощадки, столовая, кабинет психологической помощи и склад спортинвентаря. Для тех, кто жил далеко, на верхнем этаже даже обустроили общежитие. Тщательная подготовка директора удовлетворила Нин Вэнь, и её жалость к бюджетным средствам немного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начинались официальные занятия. Уставшая за целый день Е Цинчжоу получила новое расписание и отправилась на стоянку за своим электроскутером, чтобы ехать домой. Как и ожидалось, позади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Цинчжоу обернулась и увидела Цзян Сяоцай, которая с жалобным видом смотрела на её 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подсесть к тебе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по пути, — холодно ответила Е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пути! Ты ведь живёшь в жилом комплексе Звёздная цапля? Я тоже живу в Звёздной цапле... — Цзян Сяоцай замялась, — в старых домах в трущобах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следишь за мной? — Е Цинчжоу подняла глаза, её взгляд был холодным,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просто видела, как ты заезжала в тот комплекс на скутере, когда возвращалась домой, — поспешно объяснила Цзян Сяоцай.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Е Цинчжоу убивать разговор вызывало у Цзян Сяоцай одновременно раздражение и смех. Не смея возразить, она продолжала смотреть на неё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погода была под стать её настроению: с неба начал моросить мелкий дождь. Стоя под ним, Цзян Сяоцай выглядела ещё более жалко. Е Цинчжоу не хотела тратить время под дождём, поэтому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юаней!? Такси стоит всего двенадцать, подумала Цзян Сяоцай, но вслух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я переведу через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телефон только вчера, мобильный банк ещё не подключила.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Сяоцай лишилась дара речи, но на её лице всё ещё блуждала жалкая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должна?.. Видишь, у меня с собой нет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Сяоцай снова потеряла дар речи, но, не желая мокнуть под дождём, достала из сумки клочок бумаги, написала: «За поездку домой должна Е Цинчжоу десять юаней», поставила дату и протянула Е Цинчжоу. Та взяла мокрую бумажку, взглянула на неё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Скутер Е Цинчжоу купила сама на рынке подержанных вещей на деньги, заработанные на подработках. Ши Юй, чей график был нестабильным, не всегда могла забирать её вовремя, поэтому Е Цинчжоу приходилось справляться самой. Именно сегодня, в день тестирования, Ши Юй ушла с работы пораньше, чтобы встретить её и приготовить подарок. Очевидно, Ши Юй ещё не вернулась, когда Е Цинчжоу, возвращаясь домой, столкнулась с «блокадой» в лице Цзян Сяоцай.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на перегруженном скутере, петляя по перекрёсткам. Дорога, которая обычно занимала десять минут, сегодня растянулась на полчаса. Высадив Цзян Сяоцай у ворот Звёздной цапли, Е Цинчжоу обнаружила, что заряд батареи почти на нуле, и ей пришлось катить скутер до стоянки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 скутер, Е Цинчжоу случайно оглянулась и увидела, как Цзян Сяоцай бежит под дождём в сторону старых домов. На лице Е Цинчжоу, которая сама промокла до нитки, появилась сочувствующая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телефон, собираясь написать Ши Юй, чтобы та обошла лужи у входа, как вдруг заметила, что Цзян Сяоцай собирается перейти дорогу. В тот момент, когда она сделала шаг, откуда-то вылетел золотистый спорткар. Вероятно, из-за дождя или пустой дороги водитель гнал во весь опор и, похоже, не заметил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 Цинчжоу с телефоном замерла, на её бесстрастном лице промелькнуло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тормозов прорезал шум дождя. Е Цинчжоу воочию увидела, как Цзян Сяоцай с грохотом врезалась в капот спорткара и отлетела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 машине был в ужасе. Он ехал с превышением скорости, чувствуя свою безнаказанность, и никак не ожидал, что на перекрёстке появится девушка. Его лицо стало белым как мел. Собравшись с духом, он отстегнул ремень и выбежал наружу, чтобы осмотреть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обыскал всё в радиусе десяти метров вокруг машины, но не нашёл ни тела, ни даже следов крови. На скользком асфальте лишь расходились круги от капель дождя, в которых отражалось перепуганное лицо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машине и осмотрел неповреждённый капот.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привиделось?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пустую улицу, водитель вздрогнул. Убедившись, что следов столкновения нет, он поспешно запрыгнул в машину и, вдавив педаль газа, скрылся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Сяоцай, прятавшаяся в переулке на другой стороне дороги, выглянула наружу. Глядя, как перепуганный водитель улепётывает, она хлопнула в ладоши и победно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знать, как гонять! Напугала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вслед уезжающей машине гримасу, промокшая до нитки Цзян Сяоцай повернулась и пошла вглубь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почувствовала холод за спиной: что-то твёрдое и металлическое упёрлось ей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Черноволосая девушка спросила ледяным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такая и с какой целью ко мне приближаешься?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http://bllate.org/book/18773/1820489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