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и учебный корпус превратились в настоящее поле боя. Когда густой туман начал медленно рассеиваться, бойцы спецотдела Коулуна, эвакуировав учеников и случайных свидетелей, ворвались в зону бедствия. Командир отряда Ци Шухэн оперативно разделил бойцов на три группы для поочередного прочесывания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было крупнейшее за последние годы вторжение аномальных сил. Спасатели быстро очистили изуродованные здания, а наготове уже ждали судмедэксперты и группа женщин в бледно-желтых даосских одеяниях. Согласно сводке, из более чем тысячи человек, находившихся в корпусах, выжили лишь семнадцать. Большинство найденных пребывали в состоянии тяжелого шока и прятались по углам, и только две девушки, когда их обнаружили, невозмутимо стояли у края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за его спиной выносят бесконечные мешки с телами, Ци Шухэн тяжело вздохнул. В эпоху информационных технологий скрыть случившееся было практически невозможно — вспышки камер зевак уже вовсю мелькали в темноте. Он схватился за голову, размышляя, как будет отчитываться перед министром Нином. Однако, услышав доклад о тех самых двух выживших девушках, Ци Шухэн внезапно оживился. Он обернулся к стоявшим позади женщине-даосу и врачу, и те сразу поняли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Цинчжоу и Цзян Сяоцай нашли, их вместе с остальными выжившими отвели в небольшую конференц-зал административного корпуса. Вокруг царила гнетущая атмосфера, пропитанная остатками мистического ужаса. Цзян Сяоцай, впрочем, была девицей бывалой: игнорируя зловещую тишину, она, словно щебечущая птичка, кружилась вокруг Е Цинчжоу, засыпая ее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занималась боевыми искусствами,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спортсменка?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получилось так быстро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слышался только ее голос. Поначалу Е Цинчжоу еще вяло кивала, но вскоре, устав от болтовни, перестала обращать на соседку внимание и углубилась в чтение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запнулась на полуслове и потянулась было посмотреть, что это за книга, явно не из школьной программы первого класса, но не успела она приблизиться, как левая рука Е Цинчжоу внезапно дернулась и отвесила ей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Сяоцай, морщась от боли, поднялась с пола. Е Цинчжоу, увидев ее падение, отложила словарь и легонько похлопала себя по левому плечу, виновато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вспомнила, что у Е Цинчжоу, кажется, была странная особенность — так называемая чужая рука. Неудивительно, что во время всего инцидента та почти не пользовалась левой рукой. Обиженно поднявшись, она хотела было снова подойти, но, увидев, как левая рука Е Цинчжоу снова дернулась, тут же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двоих в светло-синей форме увели, а следом в зал вошли три врача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кратко описала ситуацию, после чего их с Е Цинчжоу отвели в другой, еще более тесный кабинет. Там сидели двое: женщина в желтом даосском облачении и врач, которая, просматривая их личные дела, одарила девушек такой мягкой улыбкой, что даже бесстрастная Е Цинчжоу почувствовала невольное облегчение. Впрочем, не понимая, зачем их держат отдельно, она оставалась настороже. Цзян Сяоцай же вежливо поздоровалась, но на улыбку врача не 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провела простой психологический тест, но подготовленные ею техники гипноза на этих двоих не подействовали. Как бы она ни старалась, проникнуть в сознание Цзян Сяоцай не удалось. С Е Цинчжоу все было еще страннее: она так долго и пристально смотрела на карманные часы врача, что та сама чуть не уснула, в то время как девушка оставалась предельно сосредоточенной. Врач была вынуждена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вышла вторая женщина. В ее руке появилась бумажная печать, похожая на те, что использовала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маленький тест, — улыбнулась она и взмахнула печатью перед лицом Е Цинчжоу. Даже Цзян Сяоцай ахнула: светящиеся красные символы на бумаге, приблизившись к Е Цинчжоу, внезапно потускнели и полностью утратили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научилась отражать ментальное воздействие? Цзян Сяоцай, успевшая подумать, что их проверяют на уровень загрязнения духа с помощью психологии и даосских методов, была поражена. Она-то считала эти методы детскими игрушками, но Е Цинчжоу, на первый взгляд ничем не примечательная, оказалась способна противостоять и врачам, и даосским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выходит, женщина-даос тяжело вздохнула и решила доложить обо всем Ци Шухэну. Как только она приоткрыла дверь, в кабинет ворвался разъяренный мужчина. Они едва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вскрикнула: — Начальник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его взгляд был прикован к тому,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Е Цинчжоу? — прорычал он, буравя девушек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недоуменно посмотрела на него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отозваться, как начальник Хуан выхватил пистолет и направил его прямо в лицо невозмутимой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Цинчжоу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Женщины-сотрудницы в испуге бросились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Хуан, умоляю,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— заорал он, вытаскивая из кармана рогатку. — Откуда у тебя эта руническая рогатка? Говори! Что ты сделала с Чэнчэн? — он продолжал давить на Е Цинчжоу, не опуская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сохраняла самообладание, холодно глядя в черное отверстие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Хуан, все может быть не так, как вы думаете, мы просто проводим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тест? Она же монстр! Такая же, как те твари! Хладнокровный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прикусили языки — они действительно не получили от Е Цинчжоу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тебя пристрелю! — Хуан был вне себя, предохранитель пистолета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— Цзян Сяоцай, опомнившись, с криком бросилась на мужчину, пытаясь выбить оружие. Тот, не глядя, ударил ее рукояткой пистолета по голове. Раздался глухой звук, и Цзян Сяоцай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Цинчжоу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Хуан Чэнчэн, — сказала она, глядя на лежащую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выжила ты? Почему моя Чэнчэн, даже имея рогатку, которую я ей дал… почему! — гнев начальника сменился невыносимой болью. Его рука дрогнула, и Е Цинчжоу, воспользовавшись моментом, молниеносно выхватила пистолет и направила его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замерли от ужаса: нельзя допустить, чтобы пострадал начальник, но и позволить ученице убить его — тоже не выход. Женщина-даос снова сжала в руке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Цинчжоу! Брось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Сяочжоу, успокойся, — мягко добавила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Сяочжоу, Е Цинчжоу на мгновение дрогнула, но пистолет не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я не убивала Хуан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тебе, просто опусти оружие, — продолжала уговаривать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убивать, — Е Цинчжоу опустила правую руку с пистолетом, а левой схватилась за ствол. С коротким усилием она согнула металл, словно тот был сделан из пластилина. Все трое в комнате отпрянули, их зрачки сузились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ты хочешь? — в голосе начальника Хуана теперь слышался явный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Сяоцай, — Е Цинчжоу указала на лежащую девушку. — Она тоже не убивала Хуан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нанесла короткий удар ладонью. Начальник Хуан почувствовал, будто его шею проломили молотом, 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обернулась к женщинам, но прежде чем те успели что-то сказать, в комнату ворвались десять бойцов спецотдела с оружием наготове, за ними следовали еще несколько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начальник Хуан первым достал пистолет… — попыталась объяснить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снова увидела направленные на нее стволы. Она сжала кулаки так, что побелели костяшки, а ногти впились в ладони. Воздух был наэлектризован. Бойцы, знавшие о ее невероятной силе, не решались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ситуация готова была взорваться, раздался женский крик. Кулаки Е Цинчжоу мгновенно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Шухэн вместе с Ши Юй пробились сквозь толпу. Ши Юй поспешила к Е Цинчжоу и крепко обняла ее — только в ее объятиях левая рука девушки становилась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напугала, — голос Ши Юй дрожал. Она осмотрела лицо и плечи девушки, убедившись, что та невредима. Отойдя от Е Цинчжоу, Ши Юй взглянула на Цзян Сяоцай, которая, как оказалось,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ловко вскочила на ноги. Она уже приготовилась выхватить печати у даосов, если начнется заварушка, но под строгим взглядом Ши Юй тут же отряхнулась и приняла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будет просто опрос? — Ши Юй строго посмотрела на Ци Шухэна.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за халатность нашего сотрудника, госпожа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ее опекун. Если что-то понадобится, связывайтесь со мной. Я не хочу, чтобы эту девочку хоть кто-то беспокоил в ближайшее время, — отрезала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оформить отгул, — с виноватой улыбкой ответил Ци Шухэн и жестом приказал бойцам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— жалобно позвала Цзян Сяоцай, когда Е Цинчжоу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обернулась: — Не обращай на них внимания. Я уже взяла телефон твоих родителей, скоро бабушка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послушно кивнула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если возникнут трудности — звони, — Ши Юй протянула ей визитку: «Ши Юй, заместитель директора центра психологической помощи при Центральной больнице Коулуна».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обняв Е Цинчжоу за плечи, вышла из здания и отвезла ее в свою квартиру в жилом комплексе Синхэ Луци. В свои двадцать семь лет, будучи доктором наук и блестящим психологом, Ши Юй встретила Е Цинчжоу, когда та была еще ее пациенткой.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Цинчжоу, как и со всеми врачами, была замкнута, но когда Ши Юй, всегда державшаяся особняком, предложила стать ее опекуном, лед в сердце девушки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не любила эту элитную квартиру. Ей казалось, что в своей простой одежде она выглядит здесь чужой. Ши Юй выделила ей светлую комнату, наполнила шкаф одеждой, подходящей для ее возраста, и постоянно подкладывала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Цинчжоу почти не притрагивалась к подаркам, она научилась у Ши Юй строгой дисциплине. Умная от природы, она всегда была отличницей, если не считать странного характера и привычки пускать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знала, что Ши Юй искренна с ней, но в свои шестнадцать не хотела быть просто «милой принцессой» на содержании. Она скучала по маленькому домику, где мама сажала подсолнухи, а отец полировал деревянный манекен для тренировок. После той трагедии она больше не возвращалась домой. Пережитое привело к тяжелому эмоциональному расстройству, и именно тогда она заметила, что левая рука словно обрела свое сознание, помогая ей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сложилась иначе, чем у других детей из приюта. После того как она побила учителей, ее отправили в психиатрическую больницу, где она и познакомилась с Ши Юй. Е Цинчжоу рано научилась выживать: благодаря отцовским урокам кунг-фу она даже подрабатывала клоуном в цирке. И сейчас, живя у Ши Юй, она по вечерам развозила доставку еды. Ши Юй, относившаяся к ней как к самостоятельной соседке, а не как к приемному ребенку, лишь беспокоилась, что та переутомляется, но, видя успехи в учебе, не препятствовала.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усадила Е Цинчжоу на диван и достала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новейший складной смартфон. Попробуй,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вытащила розовый телефон с мультяшным принтом и посмотрела на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Вернешь мне с процентами в 24 платежа, — Ши Юй протянула ей чек. — Сама видишь, времена сейчас неспокойные, без телефона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школе запрещено…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будь же гибче! Сколько времени прошло, а ты все такая же упрямая. Школа запрещает, чтобы не отвлекались, но сейчас главное — это безопасность. На это они закроют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Юй, — Е Цинчжоу спрятала телефон в карман. Это была самая дорогая вещь, которую она получила после ухода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