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юго-западной части федерации Хуахань, в небольшом городке под названием Цзюлун, в тот день лил проливной дождь. Молнии разрывали небосвод, словно пытаясь распороть его на части, а плотные струи дождя, отливая серебром, низвергались на землю. Ранним утром в кабинете завуча седьмой средней школы Ван Миньфэнь ломала голову над заявлением о приёме. Вдруг рядом раздался удивленный возглас коллеги Ши Минь. Ван Миньфэнь подняла глаза. Ши Минь, прокрутив экран телефона на заголовок новости, придвинулась ближе. Ван Миньфэнь нахмурилась, прочитав крупный шрифт: Девушка с невероятной силой остановила пикап и спасла пятилетнего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Миньфэнь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ради кликов в новостях готовы написать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люди верят во всё подряд. Посмотри на количество лайков под статьей, с самого утра уже больше десяти тысяч! — Ши Минь тоже была настроена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раскатов грома в дверь кабинета постучали. Стук, смешавшийся с шумом ливня за окном, заставил Ван Миньфэнь лишь спустя время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На пороге стояла темноволосая девушка в старой школьной форме другого учебного заведения. Лицо её было мертвенно-бледным. Если бы не изящные черты лица и красивый нос, на фоне вспышек молний она выглядела бы так, что Ван Миньфэнь едва не закричала от испуга. Девушка помедлила у входа, прежде чем медленно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учитель Ван? Я пришла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лишен интонаций, а лицо оставалось бесстрастным. Ван Миньфэнь, которая только что переживала из-за опаздывающего ученика, увидев её, растерялась. Учитывая недавний испуг, она прочистила горло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учебный год начался уже неделю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извините, у меня психическое расстройство, — пояснила девушка, которую звали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говорила так убедительно, что Ван Миньфэнь, уже было собравшаяся отчитать её, осеклась. Возможно, она действительно пропустила регистрацию из-за болезни? Девочка выглядела истощенной, явно натерпелась лишений, зачем же её притеснять? Ван Миньфэнь разрешила ей войти. Как только Е Цинчжоу закрыла дверь, у её ног раздался звонкий стук — на пол с грохотом упал молоток. Ван Миньфэнь с изумлением уставилась на ученицу, пытаясь сохранить невозмутимость, хотя в глазах читалась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позволил тебе приносить это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Миньфэнь хотела подойти и поднять молоток, но Е Цинчжоу слегка нахмурилась и, всё так же не выражая эмоций, сама подняла инструмент, собираясь убрать его в сумку. Ван Миньфэнь сердито велела положить молоток рядом с ней. Выражение лица завуча было переменчивым. Е Цинчжоу, глядя на неё, подумала, что сейчас, вероятно, побьет рекорд по самому быстрому исключению из школы, и застыла в ожидании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соседним столом раздался возглас Ши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посмотрите, не она ли это в новостях… — Ши Минь осеклась, заметив присутствие Е Цинчжоу, и проглотила слова. Ван Миньфэнь представила себе стальную фигуру девушки, остановившей пикап, и этот образ наложился на бесстрастное лицо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Мало того, что принесла опасный предмет, так ещё и, возможно, обладает сверхсилой. Ученики в этом году становятся всё сложнее… Ван Миньфэнь коснулась лба. В момент её замешательства зазвонил рабочий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кратко обрисовал ситуацию с Е Цинчжоу и настойчиво приказал оставить её в школе. Ван Миньфэнь пришлось смириться. Она подняла молоток и спрятала его в ящик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никаких подобных вещей в школе! Заполни анкету и иди с учителем Ши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Миньфэнь не ожидала, что у такой неряшливой на вид девушки окажется такой красивый почерк. Е Цинчжоу аккуратно вывела своё имя в первой строке, а в графе родители написала два красивых слова: неизвестно. Ван Миньфэнь помрачнела и не стала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Минь привела Е Цинчжоу в класс как раз после утреннего чтения. Она представила новенькую, и гнетущая атмосфера в кабинете немного разрядилась — из разных углов послышались редкие хлопки. Ши Минь временно посадила Е Цинчжоу на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села, как с соседнего места донесся восторженный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Цинчжоу?! Я не сплю? — Девушка с загорелой кожей и хвостиком бросилась обнимать её. Е Цинчжоу инстинктивно выставила левую руку и слегка оттолкнула её. Контраст между порхающей рукой и непоколебимым телом Е Цинчжоу выглядел странно. Девушка отлетела и ударилась о стенд на задней стене, после чего, не успев ничего сказать,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почесала висок и, не шелохнувшись, с невинным видом посмотрела на остолбеневшую у доски Ши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первая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Ван Миньфэнь и Ши Минь полчаса караулили Цзян Сяоцай. Школьный врач после осмотра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девочкой всё в порядке, просто из-за сильного возбуждения случился эмоциональный всплеск…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Миньфэнь и Ши Минь переглянулись и скомкали уже подготовленное уведомление об отчислении. На четвертом уроке Цзян Сяоцай вернулась в класс с Ши Минь. Увидев, что Е Цинчжоу цела и невредима и сосредоточенно решает задачи по физике, она почувствовала себя так, будто прошла целая вечность. Ей хотелось поздороваться, но, увидев, как беспокойно подергивается левая рука Е Цинчжоу, она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Минь получила от директора медицинскую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Цинчжоу, 17 лет. Диагноз: тяжелая эмоциональная холодность, подозрение на синдром чужой руки, «склонности к насилию не обнаружено»…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были взяты в кавычки, что выглядело крайне подозрительно. О холодности она слышала, но что это за синдром такой? Времени разбираться не было, а директор и завуч настаивали: любой ценой оставить ребенка в классе. Ши Минь оставила попытки вникнуть, решив просто оставить Е Цинчжоу на задней парте. К счастью, стоило той увидеть учебник, как она погружалась в него с головой, словно окружающий мир перестал для неё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после обеда был физкультурой. Дождь не прекращался, поэтому учитель Чжан У объединил классы и разрешил свободное время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большинство парней рванули к баскетбольной площадке, а девушки сбились в кучки, перешептываясь и наблюдая за игрой. Те, кто не хотел терять время, вернулись в класс — Е Цинчжоу была в их числе. Она как раз убрала в карман карточки с английскими словами, когда услышала голос Цзян Сяоцай: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 Цинчжоу,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обернулась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меня зовут Цзян Сяоцай. Прости, я утром слишком бурно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осталась настороже и не проронила ни слова. Цзян Сяоцай пришлось замолчать и собраться уходить. Возможно, для неё сама возможность увидеть Е Цинчжоу снова была даром судьбы. Находясь в безопасности школьных стен, получая обычное образование, она чувствовала себя прорастающим весенним ростком. Чего ещё можно было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стоял шум, перемежающийся визгами девушек. Е Цинчжоу словно не слышала этого. Цзян Сяоцай, видя её отчужденность, почувствовала укол жалости. Заметив, что Е Цинчжоу собирается выйти, она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скривила губы и указала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выход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 Цинчжоу не только эмоционально холодна, но и страдает топографическим кретинизмом. Цзян Сяоцай не стала заострять на этом внимание. Она подошла ближе, сдержав порыв взять её за руку,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ливень, у меня нет зонта. Может, проводишь меня? — Она кивнула на складной зонтик в руках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отказала. Они вышли из спортзала под одним зонтом. Е Цинчжоу предпочла промокнуть наполовину, но держалась на расстоянии пары кулаков от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Гремел гром, из спортзала доносились крики. Цзян Сяоцай всю дорогу пыталась разговорить её, но любая тема тонула в тишине. Пришлось ей самой рассказывать о корпусах, общежитиях и школьных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учебный корпус? Про него ходит легенда о несуществующем четвертом этаже, — Цзян Сяоцай вошла с Е Цинчжоу в здание. В отличие от шума снаружи, внутри было пугающе тихо, воздух словно застыл. Они прошли поворот лестницы, где висела табличка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грозовую ночь несколько парней решили устроить игру на слабо и остались в здании, а потом обнаружили, что этажей стало четыре, и с тех пор их никто не видел! — Цзян Сяоцай специально добавила драматизма.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никто не видел, откуда кто-то знает, что они нашли четвертый этаж? — задала вопрос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просто байки! Зачем такая серьезность?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наш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третьем. Последний этаж, сразу за поворотом, самый близкий к столовой, — Цзян Сяоцай мечтательно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этажей мы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не следила за этим. Она увлеклась разговором, и они просто поднимались по каждой лестнице, что видели. Теперь она поняла, что они идут уже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мы всё ещё на втором? Неужели время так тянется, когда мы болтаем?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смотрела на таблички: Первый этаж, Второй этаж… а потом снова Первый, Второй… Когда они в очередной раз увидели Первый этаж, Е Цинчжоу нахмурилась и резко обернулась, обнаружив, что лестница уходит вниз. Цзян Сяоцай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попали во временную петлю… — Она заглянула через перила вниз, и лестница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молчала. Цзян Сяоцай в испуге отступила назад, но, обернувшись, обнаружила, что Е Цинчжоу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Цинчжоу? — позвала она. Ответа не было. — Вот невезение, только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Цзян Сяоцай оказалась желтая бумажка с непонятными письменами. Не зная, куда делась Е Цинчжоу, она замерла на месте, сжимая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сзади раздался голос, но это была не Е Цинчжоу: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физрука Чжан У, стоявшего на лестничном пролете: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классы на уроках, чего ты орешь в коридоре? — он тут же начал её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не расслабилась, сжимая талисман и подозрительно глядя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грязь на лице? — Чжан У был озадачен её взглядом и желтой бумагой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не нашла в нем ничего странного: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Цинчжоу потерялась, я её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Потерялась в трехэтажном здании? — усмехнулся он. — Пошли, спросим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спрятала талисман. Они поднялись на третий этаж и вошли в класс, но там было пусто. Где же остальные? В коридоре тоже стояла тишина. У Цзян Сяоцай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замка, свет замигал. Она обернулась и увидела, что Чжан У исчез! У двери стояла женщина в грязном белом одеянии, с опущенной головой, скрытой волосами. Её сухие руки были вытянуты вперед. Свет мигал, освещая её кожу, сквозь которую просвечивали кости. Существо медленно и бесшумно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уже давно бы сбежал, но Цзян Сяоцай, справившись с испугом, отступила и достала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пальцы, прошептала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Изгоняю зло, развеиваю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свет, подобно молнии, ударил в голову женщины. Раздался пронзительный визг, похожий на скрежет ногтей по доске, от которого по коже побежали мурашки, и существо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поиграть со мной? — Цзян Сяоцай презрительно хмыкнула, убрала талисман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приоткрыла дверь, как в щель просунулись сухие руки, намертво вцепившись в косяк. Цзян Сяоцай с силой захлопнула дверь, отсекая конечности, как сухие ветки. Она заперла дверь, снова применила талисман, превращая останки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грохот. Дверь начали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что, попала в осиное гнездо? — она проверила карманы, талисманов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она уже отчаялась, снаружи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Сяоцай,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 Цинчжоу! Но Цзян Сяоцай решила не попадаться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пытайся меня обмануть и напасть на беззащитную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Цинчжоу, вздохнув, просто выбила дверь разводным ключом. Когда дверь сорвалась с петель, Цзян Сяоцай сжалась в углу у ведра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конец, не пугай меня,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вошла, увидела её в полумраке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Сяоцай, уже однажды обманутая, внезапно встала и последовала за ней, чувствуя странное спокойствие. В коридоре их встретил запах крови. Повсюду лежали тела женщин в белом, с пробитыми головами. Цзян Сяоцай нервно дернула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они увидели тело Чжан У с зияющей дырой в груди. Е Цинчжоу даже не взглянула на него, а Цзян Сяоцай пробормотала молитву и перешагнула через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спортзала. По пути на них нападали другие существа, но Е Цинчжоу просто крушила их своим ключом. Цзян Сяоцай, добивая уцелевших талисманами, впервые видела, чтобы монстров уничтожали гаечным ключом. Вернувшись в спортзал, они увидели страшную картину: все их одноклассники лежали в лужах крови, точно так же, как и физрук. Е Цинчжоу не остановилась, и то, что они увидели перед собой, повергло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http://bllate.org/book/18773/1820480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