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это и было ожидаемо, это путешествие оказалось действительно... пружинистым, куда более, чем Люмина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Кристальных Слаймов огромным телом ритмично прыгнул вперед и мягко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резких сотрясений, способных выбить кости, как при езде на повозке в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усталости от долгого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просто удобно лежали на вершине Короля Слаймов. Когда он прыгал, тела погружались в мягкую желеобразную субстанцию, а при приземлении их поднимала вверх некая мягкая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подъем и спуск сопровождались коротким и удивительным ощущением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они снова погружались в объятия, столь же мягкие, как облака, но полные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Свистящий ветер проносился мимо ушей, развевая волосы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скорость Короля Слаймов стабилизировалась, полупрозрачный световой барьер начал распространяться от его «короны», превращая бушующий ветер в нежный бриз, обдувающий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по пути становился текущей изумрудной зеленью, зелёный ковёр, сотканный из леса, непрерывно отступал в глазах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Слаймов издал удовлетворенный звук, казалось, ему нравилась эта игра под названием «путешествие».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Балина давно отказалась от роли «штурмана», разлегшись подобно кошачьему печенью на широкой вершине Короля Слаймов. Более того, по первоначальному маршруту повозки, по пути было несколько деревень и рынков. Но теперь с этим Королём Кристальных Слаймов это казалось несколько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наоборот, это было своего рода удобство: кратчайшее расстояние между двумя точками. Под огромным телом и невероятной скоростью Короля Кристальных Слаймов, это было похоже на прорыв сквозь лес, ничто не могло им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изначально занимало больше десяти дней, фактически сократилось до полудня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щека Балины крепко прижималась к прохладной и упругой поверхности, ощущая каждую удивительную ритмичную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«Нэна, он не проголодается? И что едят слаймы?» — невнятно спросила она, уже всерьез размышляя над рационом этого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 конечно же, это высококачественный корм для питомцев, специально разработанный системой магазинов, ля-ля-ля-ля-ля.】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точного ответа не знала даже Люмина, будучи хозяйкой, ведь в игре всем питомцам давали одинаковый корм, кто знает, что они едят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Элиот сидела, скрестив ноги, стараясь сохранить достойную осанку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её слегка приоткрытых глазах, отражавших стремительно удаляющийся пейзаж, уже бурлили волны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знаниях никогда не существовало «отчётов о возможности использования слаймов в качестве транспортного средства для дальних поездок», и тот, что был под ней, явно обладал огромной стратегической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слайм такого размера, вероятно, уже превосходил так называемый «Золотой ранг» и достиг более высоких 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знали, что этот слайм продвинулся не на один шаг, а на 5678 шагов. В конце концов, это был босс 80-го уровня, хоть и не очень полезный в качестве боевого питомца на поздних этапах, но как средство передвижения — вполне достаточный.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согласно общепринятому мнению на континенте, слаймы были всего лишь монстрами низшего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множеством вариаций, самый сильный Лавовый Слайм был не больше человека и едва касался порога Серебряного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под её , нет, этот «Король», само его существование было прямым опровержением общепринятых знаний о монстрах на всём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 Мерлина...» — пробормотала она, думая, что её наставник, оказавшись здесь, вероятно, издал бы такой же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Феннер, всегда тихая, как тень, уже отпустила привычный хват рукояти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рассеянно смотрела на медленно текущий внутри полупрозрачного тела Короля Слаймов поток света, подобный отражению галактики, её взгляд был слегка затуманен.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виновница всего этого, Люмина, свернулась клубочком в самом удобном углублении.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тело было окутано тёплой и упругой желеобразной массой, только пучок лунно-белых волос развевался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KPI, без дедлайнов, вот это действительно способ передвижения, о котором мечтает офисный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получала удовольствие с невозмутимым выражением лица, внутренний человечек уже удобно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текло в этом удивительном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золотой закат окрасил облака на горизонте в великолепный оранжево-красный цвет, они уже выкатились из одного леса и вкатились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лесу был тусклым, воздух был наполнен особой смесью запахов влажной земли и гниющих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карте Элиот, их дневной маршрут уже соответствовал недельному пути обычного торгового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несколько человек, лежа на слайме, думали, что они будут есть на ужин, в горном ущелье, за кустами, затаилась группа мужчин в грязной одежде и простой кожаной броне,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стоял одноглазый здоровяк, с инкрустированным драгоценностями длинным мечом на поясе. Его полупластинчатый доспех явно отличался от доспехов других, а зловещий шрам на лице делал его особенно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этот шум... немного странный,» — сказал худой бандит, чувствуя, как дрожь под ногами усиливается, в его голосе звучала некоторая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как будто земля переворачивается, какой торговый караван может издавать такую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Прозванный «Босс» одноглазый плюнул на землю, в его глазах плясали жадность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боишься! Чем больше шум, тем больше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в его тоне слышалось неудержимое возбуждение: «Сделав это дело, мы сможем купить большой дом в городе, жениться на дюжине жён и жить в достатке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«Соберитесь все! Я воин Серебряного ранга, если не с вами, я везде смогу пробиться! Не будьте неблагодарными!»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временно подавили волнение у его подчинённых. Все сжали оружие и пристально смотрели в направлении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земли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объект, излучающий мягкое голубовато-фиолетовое свечение, резко выпрыгнул с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очертил собой параболу, закрывающую небо, и точно упал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бандиты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мозг полностью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торговый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прыгающая... желеобразная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Слаймов радостно покатился вперед, совершенно не замечая нескольких незначительных «муравьёв»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огромное тело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слегка влажный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ущелье больше никого не стояло, только осталась огромная, ровная и гладкая вмятина, и в воздухе мгновенно распространился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Короля Слаймов, казалось,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вечеру, его мягкое тело начало претерпевать удивительные изменения, становясь более прозрачным, более мягким, медленно погружая четырёх человек на спине внутрь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желеобразная масса сформировала отдельное пространство, изолирующее внешний холод, даже было видно звёзды на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намёка на удушье, словно оказавшись в самом безопасном и комфортном передвижном домике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изменение, которого не ожидала даже Люмина, она могла отнести лишь к адаптивной настройке игрового мира после его воплощения в реальность, или, возможно, к разнообразию видов? В любом случае, становилось комфортнее, и это было неплохо, но становясь более мягким, внутри становилось ещё соннее.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очень лёгкое_ вибрация при приземлении...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Балина перевернулась в тёплом желе, и с любопытством спросила: «Хм? Мы что-то наступили, какой-то маленький камушек?»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даже не подняла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может, Мягкий слишком быстро бежит». Да, наш священник назвал этого фиолетового слайма с шаблоном босса 80-го уровня Мягким, даже не знаю, о чем она думала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мы же не могли случайно наткнуться на отряд разбойников, которые вышли на легкую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Король Слаймов отъехал уже на сто метров, его огромное тело внезапно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свою иллюзорную корону, словно ребёнок, испытывающий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но чрезвычайно чистая и грязная злоба исходила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на раздавленной земле, тот одноглазый, по какой-то причине, ещё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подверглось огромному давлению, его полупластинчатый доспех, хоть и покрытый следами, но бережно им ухоженный, теперь был полностью разбит. Он с трудом «вытащил» половину своего тела из земли, его глаза были полны злобы и шокирующего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что это было, чёрт возьми? Подаренный мне «тем господином» амулет Золотого ранга, и он так разлетелся?»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амулет был всего лишь бракованным изделием, это всё же был предмет Золотого ранга, способный выдержать удар противника того же ранга. Сейчас он был так разбит, что даже если бы он продал весь свой пиратский лагерь, он вряд ли смог бы купить хотя бы обломки этого амулета.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бандит на самом деле был нанят неким «великим» человеком и жил здесь, но какое это имеет отношение к нашему Мягкому? Он всего лишь мягкий. И ещё полупрозрачный слайм размером с экструдер.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уже уехавший Мягкий, почувствовав эту злобу, в ужасе бандита, желеобразная гора, которая уже удалялась, медленно, бесшумно... покатилась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«Пуги? (Кто смеет проявлять ко мне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уже и было не в игре, но злоба противника как раз активировала его механизм ответной реакции. На этот раз, он попал точно, снова переехав место, где находился одноглазый.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что эта неприятная аура полностью исчезла, он даже поднял тело и сменил угол, тщательно, снова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мир стал чистым, Король Слаймов издал удовлетворенный тихий звук, затем снова повернулся и радостно продолжил свой путь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Мягкий всё-таки наступил на камушек.» Опытный воин Балина отчётливо почувствовала движение под собой, которое отличалось от того, что было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потому, что Мягкий был слишком быстр. Но когда он дважды переехал бандитов, те даже не успели издать ни одного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Мягкий очень сильный, да и у слаймов вроде нет болевых ощущений.» Люмина, закрыв глаза и закопавшись в тело своего питомца, дула на своего питомца, и мысленно играла в систему питомцев, заодно пополняя запас еды для Мягкого.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глаза были закрыты. Если бы она открыла их, то сквозь полупрозрачное тело Мягкого увидела бы раздавленного в кровавую кашицу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у слаймов нет болевых ощущений, но я не знаю насчет той, которую растит Нэна.» Элиот и Феннер сейчас искали кухонные принадлежности из вещей, которые Люмина вытащила раньше, но, кажется, всё было так беспорядочно, что они никак не могли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когда же мы будем ужинать? У меня есть еда,» — почувствовав, что сейчас время обеда, Люмина подняла голову, посмотрела на рыжую, текущую слюной рядом с ней, и на двоих, занятых поиском, и задала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Тогда почему ты раньше не сказала? Мы с Феннер (Элиот) ещё ищем кострюль»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не спрашивали?» — Люси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священницу взяли под руку с обеих сторон и сжали ей круглые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я поскользнулась»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ночь была уже глубока. В этот момент, помимо ритмичных «пуги», путешествие было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подложив под головы упругую «постель», в качании, подобном сновидению, крепко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лучи рассвета пронзили тьму, Люмина медленно открыла свои стеклянные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воздуха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запах земли из глубин леса, а свежесть с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Король Слаймов остановился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на вершине скалы у тихой небольшой озера. Озеро было подобно зеркалу, отражая восходящее солнце и лазурное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знакомые очертания деревни виднелись в утреннем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тела раздался вопросительный тихий звук, свет на его короне несколько раз мигнул, казалось, выражая некоторое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Пробуждённая этим лёгким толчком Балина, сонно высунула голову из тёплого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Мы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потёрла заспанные глаза. Когда её взгляд стал чётким, она мгновенно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перед ней заставил её невольно широко раскрыть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изумрудный лес виднелся в утреннем тумане, тихое озеро, окружённое горами вдалеке, извилистая каменная тропа у берега озера, и очертания деревянных домов, смутно видневшиеся у конца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дом! Это наша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Балина взволнованно закричала, в её голосе звучала нескрываемая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знакомые вещи заставили её настроение взлететь, словно вся усталость рассеялась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Элиот тоже была разбужена этим радостным криком. Она элегантно поправила слегка растрепавшуюся мантию, затем подняла голову, осматривая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местность возле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опыт такого способа передвижения... действительно превзошёл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Феннер молча села, её янтарные глаза спокойно скользили по окружению, затем остановились на направлении далёкой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её дорогое тепло, её дом, который она была готова защищать ценой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тоже медленно открыла свои стеклянные глаза, невозмутимо осматривая пейзаж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ожидал, что даже в другом мире навигация такая 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спокойно подумала про себя, но тут же почувствовала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Короля Слаймов начало шевелиться, словно готовясь катиться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три голоса прозвучали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Балина поспешно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Элиот сказала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Феннер кратко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Слаймов остановился в недоумении, солнечный свет мерцал на его короне с вопросительным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Балина напряженно смотрела на далёкую деревню, на её лбу выступили мелкие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«Нэна, это... если Мягкий так просто вкатится в деревню, не испугаются 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звучала явная обеспокоенность.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такой большой слайм, и к тому же...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Элиот приподняла несуществующие очки, выражение её лица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одного появления такого размера в деревне, несомненно, вызовет немалую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Короля Слаймов, затем на далёкую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обычные жители всё ещё придерживаются традиционных представлений об опасности монстров, а в нашей деревне ведь одни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Феннер кивнула, редко открывая рот,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вызовет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подумают, что это нападение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слушала слова своих спутниц, её глаза слегка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в игре я всегда так носилась на своём дракончике, в реальности так хлопотно, так сложно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захотелось вспомнить дни, когда я была кибер-императором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проворчала, затем мягко похлопала по тёплому желе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ты хорошо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нежным, с ноткой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протянула свою белоснежную руку, и в её ладони появилось мягкое Святое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постепенно распространялся, окутывая огромное тело Короля Слаймов.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«Пуги~ (Хозяйка, в следующий раз тоже найди меня,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Слаймов издал удовлетворенный тихий звук, затем, мерцая светом, его огромное тело начало медленно уменьшаться, в конечном итоге превратившись в поток света и исчезнув в кресте на груди Люмины.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четырёх человек потеряли мягкую опору и начали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высота не имела значения для опытных искателей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четверо безопасно приземлились, Балина радостно хлопнула в ладоши, на её лице сияла радость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далёкую деревню, затем на своих спутниц.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наверняка очень скучали по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Элиот поправила складки на своей мантии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мы уже очень давно в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звучало некоторое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может быть и шоком, ведь мы вернулись раньше, чем наши письма успели дойти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Феннер подтрунила, затем молча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острые чувства как вора подсказывали ей, что в деревне всё по-прежнему, что немного успокоило её напряжённые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почему-то воздух был наполнен атмосферой «боевого кайфа», это было странно, но она не обратила внимания, склонила голову и продолжила идти вперёд, прокладывая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шла в конце группы, глядя на окружающий пейзаж, она мысленно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выглядит так знакомо, эта деревня выглядит так знакомо, это озеро выглядит так знакомо. Так вот почему это должно быть моей деревней новичков в полном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http://bllate.org/book/18772/1819798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