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Долины Десяти Тысяч Бедствий сгущались черные тучи, словно собираясь разразиться бурей. Налань Цинчэн со своей свитой медленно приближались к входу в долину. Чжун Лин и Цин Юй семенили следом, их личики выражали одновременно любопытство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подручных Чжун Ваньчоу лениво охраняли проход. Увидев издалека приближающуюся процессию, главарь по прозвищу Мясник Чжан уставился на Чжун Лин, его глаза загорелись, и он, криво усмехаясь,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откуда это такая красавица пожаловала, да еще с двумя девчонками? Зачем вы явились в нашу Долину Десяти Тысяч Бедствий? Неужели заблудились?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собираясь схватить Чжун Лин за рукав,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пойдем со мной внутрь, повеселимся!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нахмурилась и машинально отступила на шаг. Она уже хотела было прикрикнуть на него, как вдруг заметила, что Чжун Ваньчоу — её родной отец — стоит рядом и не просто не мешает, а, прищурившись, оценивающе смотрит на Налань Цинчэн, словно взвешивая выгоду и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задрожала от гнева, повернулась и в ярости уставилась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Он пристает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Ваньчоу резко зыркнул на нее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встревай! С этой почтенной госпожой лучше не шутить! Веди себя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обернулся к Мяснику Чжану, притворно кашлянул, призывая того к сдержанности. В глубине души он трусил, боясь оскорбить Налань Цинчэн, но в то же время не желал терять лицо перед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Цинчэн видела всё до последней мелочи. На её губах заиграла насмешливая улыбка, но она решила повременить. Девушка легко взяла Чжун Лин за руку, ледяным взглядом посмотрела на Мясника Чжана и произнесла с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Чжан увидел, что Налань Цинчэн не спешит применять силу, и решил, что она слаба. Он стал вести себя еще наглее, проигнорировал знаки начальника и снова потянулся к Чжун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пойдем со мной в домик, я обещаю,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холодно выкрикнула Налань Цинчэн. Вокруг нее внезапно поднялась мощная аура, страшное давление навалилось на Мясника Чжана подобно железной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качнуло, но он, упрямый, взмахнул стальным ножом: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невесть кого, сейчас я тебя разрублю!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Цинчэн презрительно усмехнулась. Пурпурный разряд вырвался из её ладони и с быстротой молнии ударил Мясника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он даже не успел толком вскрикнуть, как молния превратила его в обугленный труп, который свалился на землю, распространяя едкий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до смерти напугала охранников. Они вытаращили глаза, дрожа от ужаса, и начали пятиться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Чжун Ваньчоу, увидев, что гостья пустила в ход силу, впал в панику. Он показал пальцем на Налань Цинчэн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взялась эта девка?! Посмела буянить в моей Долине Десяти Тысяч Бедствий и убила моего лучшего воина! — он взмахнул рукой и приказал подчиненным: — Вперед, схватить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Послушные ему бандиты привыкли безнаказанно угнетать простых людей и никого не ставили ни во что. Услышав приказ, они с криками бросились на Налань Цинчэн, размахивая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Цинчэн посмотрела на эту толпу с отвращением. Мгновенно мощная пурпурная сеть молний вырвалась из её ладони, накрыв бандитов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А! — раздались истошные крики. Попав под удар молний, люди падали на землю, их тела сотрясали конвульсии, и они быстро испускали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Ваньчоу, видя, как половина его людей погибла в одно мгновение, вытаращил глаза до размера медных колокольцев. Он не мог поверить в увиденное и завопил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дрянь,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свой огромный тесак, он бросился на Налань Цинчэн. Вложив в этот удар всю свою силу, он направил сверкающее лезвие прямо ей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Цинчэн посмотрела на несущегося на нее Чжун Ваньчоу с глубочайшим презрением. Она слегка приподняла руку, и гораздо более мощный пурпурный столп молнии обрушился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и Чжун Ваньчоу отлетел в сторону, описав дугу в воздухе. Он рухнул на землю, выплюнув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Ваньчоу пытался подняться, но тело его не слушалось. Грудь была обожжена молнией до черноты, кости сломаны. Лежа на земле, он пробормотал, полный страха и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же вы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Цинчэн медленно подошла к Чжун Ваньчоу, посмотрела на него сверху вниз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такая? У тебя нет права знать. Сегодня я проучу тебя, а если в будущем ты посмеешь проявить неуважение ко мне или моим людям, я заставлю тебя пожалеть, что ты родился на свет. Какой же ты никчемный ублюдок. Твою собственную дочь оскорбляет подчиненный, а ты боишься даже пикнуть. Бесполезное отребье. Наверное, стоило просто убить тебя и забыть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Ваньчоу задрожал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Почтенная, помилуйте! Я ошибся, я больше не буду! Это мои глаза меня подвели, я не узнал вас, умоляю вас, будьте великодушны, пощадите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Цинчэн презрительно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того, как ты сейчас униженно ползаешь, я временно отпущу тебя. Но лучше запомни этот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глубины долины вышли Гань Баобао и Чжун Лин. Увидев происходящее, Гань Баобао побледнела. Она подбежала к мужу, помогла ему подняться и опустилась на колени перед Налань Цинчэн: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Почтенная, это моя вина, я не уследила за людьми в долине и допустила оскорбление. Прошу, пощадите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Цинчэн перевела взгляд с Гань Баобао на Чжун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Чжун Лин я сегодня пощажу вас. Впредь держите глаза открытыми и будьте осторожнее, далеко не у всех такой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милосердное пощажение!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 вам вопрос. Вы знаете, где можно найти редкие сокровища или небесные 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Ваньчоу и Гань Баобао переглянулись. Глубина силы противника была невообразимой, поэтому честность была лучшим способом наладить отношения. Поразмыслив, Чжун Ваньчоу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 скрывать от вас, госпожа. Если говорить о великих сокровищах в Дали, то в первую очередь стоит упомянуть глубины гор за горой Улян. Там есть тайное место, именуемое Благословенной землей Ланхуань.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Благословенная земля Ланхуань?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сделала вид, что не знает о ней, побуждая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подхватила Гань Баобао, её голос был мягким, а утонченность чувств — врожденной. — Говорят, что это одно из заброшенных мест Секты Сяояо — таинственной школы, скрывшейся от мира более ста лет назад. Высокие мастера секты собирали там боевые искусства со всего света и высаживали редкие растения. Вход в это место скрыт, а само оно защищено грозными ловушками и массивами, поэтому там чрезвычайно опасно. Многие мастера боевых искусств отправлялись туда на поиски, но никто не возвращался без потерь, — добавила она с предостережением.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Ваньчоу дополнил: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существует Палец Одного Ян — унаследованная техника императорского клана Дуань из Дали. Это высшее искусство Ян, ходят слухи, что оно способно перерождать кости и стимулировать скрытый потенциал, что могло бы помочь вам в закалке тела. Но клан Дуань хранит его как тайну, доступ к которой строго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запомнила информацию: Благословенная земля Ланхуань была её первоочередной целью. Она продолжила расспросы, задав самый важный для нее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древних текстов? Особенно тех, что касаются использования внутренней энергии или, скажем... техник поглощения чужой силы для собственного развития?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Поглощение чужой силы?! — лицо Чжун Ваньчоу изменилось. Он понизил голос, словно боясь сглазить: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спросили... я припоминаю одну секретную легенду, циркулирующую среди высоких кругов цзянху. Говорят, что на вершине горы Пяомяо в горах Тяньшань есть невероятно таинственная и страшная организация, именуемая Дворцом Линцзю!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ноткой благоговения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Владычица Дворца Линцзю, Тяньшань Тунлао, достигла предела боевых искусств, её сила невообразима, а дела её балансируют между добром и злом. В её подчинении находятся мастера Тридцати шести пещер и Семьдесяти двух островов. Кажется, во дворце хранятся странные техники, позволяющие возвращать молодость или даже поглощать внутреннюю энергию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Баобао добавила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слышала, что у Дворца Линцзю строгие правила, а контроль над подчиненными невероятно жесткий. Пик Пяомяо к тому же окутан тайнами, и чужакам не так-то легко его найти. Если вас это интересует, советую быть крайне осторожной, это место — далеко не обитель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искренность, — сказала Цинчэн, после чего мягко посмотрела на Чжун Лин, шептавшуюся с Цин Юй: — Мы с этой девочкой, Лин-эр, сошлись душами. Я пробуду в Дали некоторое время. Если вы с господином Чжуном не против, отпустите её иногда погулять с моей младшей сестрой? Я со своей стороны обучу её паре приемов для укрепления здоровья, в качестве благодарности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Ваньчоу и Гань Баобао остолбенели, а затем пришли в неописуемый восторг. Получить наставления от столь великого мастера — это величайшая удача для их дочери! Как они могли отказаться? Они тут же дали согласие и строго наказали Чжун Лин во всем слушаться Налань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Цинчэн прожила в Долине Десяти Тысяч Бедствий два дня. За это время её методы обращения с людьми заставили Чжун Ваньчоу и его жену полностью ей подчиниться. Смешанный яд, который годами отравлял Чжун Ваньчоу, Цинчэн нейтрализовала одним лишь притоком чистого и спокойного Первородного грома Хаоса. Он словно растопил снег кипятком, попутно исцелив поврежденные меридианы. Мастерство Гань Баобао в фехтовании выросло в разы после пары замечаний Цинчэн. Благодаря этому сочетанию кнута и пряника все обитатели долины прониклись к ней глубоким почтением, почти обожествляя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Пяомяо, Дворец Линцзю... — прошептала Цинчэн с легкой улыбкой: — Тяньшань Тунлао, страдания от ответного импульса Искусства Восьми Пустошей и Шести Сторон: Повелитель Вселенной, должно быть, довели тебя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Цин Юй за ручку и обратилась к Чжун Лин, игравшей с соболем: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Лин-эр, хочешь посмотреть на снежные горы? Сестра отведет тебя в более интересное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Лин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хочу! Пойдем смотреть снежные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усмехнулась, легким взмахом рукава выпустила мягкую, но неотвратимую волну Первородного грома Хаоса. Она окутала их троих, вместе с Молниеносным соболем, подобно прозрачному пузырю. В следующее мгновение по поверхности пузыря пробежали фиолетовые электрические искры, он вспыхнул — и все исчезли в Технике грома: Мгновенное перемещение на тысячу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 показалось, что у нее потемнело в глазах. Свист ветра заглушил всё, окружающие горы пронеслись мимо, подобно теням. Всего пара вздохов, и обжигающий холод ударил в лицо — всё вокруг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миль льда и снега. Могучие горы Тяньшань тянулись до горизонта, словно гигантский серебряный дракон. Разряд молнии вновь сверкнул, и троица вместе с соболем оказалась прямо перед главным входом во величественный Дворец Линцзю!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 вторгаться на священную землю Дворца Линцзю?! — резкий окрик нарушил тишину гор. Не успело эхо затихнуть, как десятки женских фигур предстали перед гостями, возникнув из ниоткуда. Они окружили их, облаченные в белые одежды, с обнаженными мечами в руках — холодные лица, острые взгляды. Каждый их жест был отточен, во всем ощущалась сильная внутренняя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стояли Четыре меченосца: Мэй, Лань, Чжу и Цзюй. Их манера поведения была холодна, как лед. Они направили свои мечи на вошедших, их движения были синхронны — мгновение, и вокруг них сомкнулся смертоносный строй. Мечи переплелись в непреодолимую сеть, ледяная аура разрезала плотный снег под ногами. Ударной мощи этого строя хватило бы, чтобы покончить с любым мастером первого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Лин, никогда не видевшая подобного, побледнела и инстинктивно вцепилась в край одежды Цинчэн. Цин Юй также почувствовала смертельную угрозу и крепко сжала руку сестры. Лишь Молниеносный соболь, чувствуя абсолютную безопасность рядом с хозяйкой, высунул любопытную мордочку и дважды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равнодушно обвела взглядом воительниц. Строй, внушающий ужас лучшим мастерам, не вызвал в её сердце ни единой волны. Она проигнорировала Четырех меченосцев, и её чистый, звенящий голос, подобный раскату грома, эхом разнесся над всем Пиком Пяомяо, заставляя сосульки на крышах дрожать и срываться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Тяньшань Тунлао выйдет и явится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Наглая! Как ты смеешь произносить имя Владычицы?! — Мэй нахмурила брови. Они жили в горах, почитая Владычицу как божество, и никогда не слышали подобной дерзости. — Сжать кольцо! Схватить эту безумицу!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строй заработал на пределе. Десятки пронизывающих мечевых энергий, словно яростная буря, хлынули со всех сторон в центр, где стояла Цинчэн со спутницами. Энергия клинков рассекала воздух с пронзительным визгом, казалось, вот-вот и они будут поглощены...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http://bllate.org/book/18770/1818984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