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воздух не был пропитан тошнотворным запахом крови, никто бы и не подумал, что всего минуту назад Цзян Чуян хладнокровно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Мин, глядя на пятна крови и ошметки плоти на своей одежде, был готов разрыдаться. Он кривился, постоянно отряхиваясь, пытаясь сбросить с себя эту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безразлично смотрел на труп. Его взгляд был спокоен, словно застоявшаяся вода, ни единой эмоции. Лишь бледность губ выдавала его состояние — он 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слаб, всё еще слишком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привести себя в порядок, — бросил Цзян Чуян, мельком взглянув на Гао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закивал, озираясь по сторонам в поисках воды, и на его лице читалась крайняя степень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торговом центре уборную, Гао Мин быстро умылся и переоделся в вещи, которые они недавно раздобыли. Приведя себя в относительный порядок, он наконец смог глубоко вдохнуть, похлопал себя по груди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если бы я не задержал дыхание, то всё съеденное до этого вышло бы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досадным недоразумением, Гао Мин вернулся на пост и продолжил наблюдать за обстановкой снаружи. Волна зомби не утихала, а в жилом комплексе всё еще гремели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совсем страх потеряли, решили нас ограбить, — с содроганием произнес Гао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 уродство человеческой натуры проявляется безгранично. Дальше такого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усерднее развивать свои способности, чтобы в будущем защищать тебя,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задумчиво посмотрел на него, слегка приподнял бровь, а в уголках его губ промелькнула едва уловимая усмешка. Ладно, если тебе так спокойнее, пусть будет по-твоему. В его взгляде читалась смесь смирения и отеческой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встал раньше всех. За ночь он поглотил оставшиеся кристаллы, и его сила значительно возросла, поэтому, даже не сомкнув глаз, он выглядел бодрым и полным энергии. Его лицо сияло, глаза блестели, словно в них спрятали две маленькие звезды, а походка стала уверенной и пружинистой.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фастфуд и приготовив завтрак, он отправился будить Цзян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кажется, на той стороне всё стихло. Неужели они все погибли? — Рев зомби продолжался до трех-четырех часов утра, а потом всё внезапно смолкло.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Цзян Чуян безразлично жевал хлеб. Его взгляд был пуст, движения — механическими, будто мысли его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они направились к боковой двери. Цзян Чуян достал внедорожник, но стоило открыть дверь, как в нос ударил резкий запах острых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вчера ел в машине и забыл проветрить. Его лицо вытянулось, он смущенно и досадуя на самого себя почесал затылок,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— Цзян Чуян нахмурился, и его лицо стало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я скажу, что это не я ел, ты поверишь? — Гао Мин, словно провинившийся ребенок, опустил голову, изучая носки своих ботинок и теребя край одежды. Голос его звучал едва слышно,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Чуян, глядя на него, почувствовал, как задергалась жилка на виске, а уголок рта дрогнул. Можете ли вы представить, как почти двухметровый мускулистый детина пытается кокетничать, как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пискнешь — останешься без языка, — отрезал Цзян Чуян, и в его глазах блеснула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мгновенно вытянулся в струнку, боясь даже дышать, и застыл, словно деревянный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 силой распахнул окно, чтобы выветрить запах, затем убрал машину в пространственное хранилище и достал новую. Если вы спросите, зачем он хранит столько вещей, вместо того чтобы выбросить — помилуйте, кто же разбрасывается добром? Даже если он получил всё это бесплатно, он потратил свое время на поиски, а это тоже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голос Цзян Чуяна был холодным, он даже не взглянул на Гао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забрался на водительское сиденье,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медленно выехал за ворота. Улица была завалена мусором, повсюду валялись останки людей и трупы зомби — свидетельства жестокости минувшей ночи. Гао Мин нахмурился, в его глазах читались шок и жалость,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нам конец, мы точно не выберемся, — худощавый мужчина был бледен как полотно, его губы дрожали, а в глазах застыло отчаяние. Он трясся, глядя на приближающуюся орду зомби, и его голос срывался на плач. — Почему они не кончаются!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ной! Даже если умирать, то заберем с собой побольше этой дряни, — мужчина с густой бородой оскалился. Он действовал молниеносно: в момент, когда зомби прыгнул, он выстрелил ему прямо в голову, забрызгав лицо гниющей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как? Целы? — Очкарик, с лица которого градом катил пот, с тревогой оглянулся на друзей. Он продолжал возводить земляные стены, чтобы сдержать натиск, а его голос охрип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кивнули оба, в их глазах читалось облегчение от того, что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Как только наши силы иссякнут, мы станем для них легкой добычей, — бородач крепче сжал пистолет, настороженно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этих тварей было почти нулевым, зато слух и обоняние — обострены до предела. Звук выстрела привлек всех зомби из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крикнул очкарик, заметив, что ситуация становится критической. Он лихорадочно искал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их спасательный отряд насчитывал более двухсот человек, а выжило меньше двадцати! И они трое были в их числе. Что касается остальных жителей, то обычные люди были растерзаны, а те, у кого были способности, выжили лишь чудом, но многие получили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как только земляная стена рухнула, худощавый мужчина взревел, и все трое рванули с места, выкладываясь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Цзиндун, осторожно! — Го Лан, худощавый парень, с выпученными от ужаса глазами и вздувшимися на шее венами, сорвался на визг, предупреждая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сил, а зомби, словно заведенные, неслись следом. Твари скалили пасти, из которых доносилось утробное рычание, а в глазах горела лишь жажда плоти. Казалось, еще секунда — и они разорвут беглецов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проносились по улицам, перепрыгивая через препятствия, но шум только привлекал новых мертвецов. Троица задыхалась, их лица исказил нескрываемый страх, а пот заливал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остановился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они инстинктивно бросились к нему. Сейчас у них была лишь одна мысль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салон, они увидели, что владелец не препятствует, и быстро захлопнули двери. Всё произошло так быстро, что они даже не успели осознать, что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двери захлопнулись, зомби внезапно замерли, словно кто-то выключил рубильник. Те, кто бежал сзади, не успели остановиться и начали врезаться в передних, образуя аккуратную груду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выживших: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наглотались вируса и сами себя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http://bllate.org/book/18769/1818787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