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Около дюжины вертолетов непрерывно кружили над жилым комплексом. Оглушительный гул привлек внимание подавляющего большинства зомби, что дало немного передохнуть низкоуровневым одаренным, укрывшимся в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постоял на месте, наблюдая за происходящим. Убедившись, что выжившие справляются, он убрал машину в пространственное хранилище и направился к торговому центру. Гао Мин, слегка опешив,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теперь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еду, — при упоминании провизии Цзян Чуян невольно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Гао Мина загорелись. Он мгновенно сообразил, что перед ними огромный торговый центр. Хотя в жилом комплексе было немало выживших, их силы ограничены, а здесь наверняка осталось еще полно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Шопинг по нулевой цене — обожаю это... хе-хе. — На лице Гао Мина расплылась хитрая и сальная улыбка. Он потирал руки, словно мелкий воришка, готовящийся к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ясна — склад торгового центра. В торговых залах многое уже было разрушено, но склад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взломав дверь склада, Цзян Чуян устремился прямиком в морозильный отсек. Ему хотелось мяса. Очень хотелось мяса. Как только тяжелая дверь отворилась и наружу вырвался поток ледяного воздуха, Цзян Чуян блаженно прищурился. Осмотревшись в мясном отделе, он с огромным удовольствием прибрал к рукам всё содержимое — вместе с витринами и ящиками.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принципу — с паршивой овцы хоть шерсти клок, — он не побрезговал и остальным: одеждой, мебелью, алкоголем и табаком. Меньше чем через полчаса склад опустел. У Гао Мина не было пространственного хранилища, но его рюкзак был набит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найдем место, где можно поесть. — Цзян Чуян был в отличном настроении — улов оказался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Гао Мина уже давно требовал пищи, поэтому, услышав предложение, он рванул вперед быстрее ветра. Кто не спешит к обеду, тот сам себе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 четвертом этаже обычно рестораны, там точно остались столы и стулья. Пойдемте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взглянул на его возбужденный вид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этаже мебель была разбросана, но в целом сохранилась. Цзян Чуян уже собирался сесть за относительно чистый столик, как Гао Мин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сейчас протру.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подобострастным выражением лица Гао Мин распахнул полы своей куртки и, согнувшись в три погибели, принялся старательно вытирать стол и стул. Он даже ощупывал поверхность, проверяя, не осталось ли пыли. Убедившись, что всё в порядке, он позволил Цзян Чуяну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устроился, Гао Мин нетерпеливо вывалил на стол припасы из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думаете, хватит? Если нет, я еще принесу. — Гао Мин смотрел на него с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мельком глянул на еду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 хотелось мяса — у него были и котел, и специи, вот только готовить он не умел. А Гао Мин... Цзян Чуян поднял взгляд и посмотрел на парня, который, как дурачок, пускал слюни на пачку лапши быстрого приготовления. Он тихо вздохнул, поморщился и отвел глаза. Найти повара — задача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пойдем грабить другие места? — спросил Гао Мин с набитым ртом, из-за чего стал похож на хомяка. Крошки еды сыпались с его губ, но он этого даже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 что творится снаружи. Если орда зомби не отступит, переждем здесь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Цзян Чуян подошел к окну. Хотя часть зомби отвлеклась на спасателей, вокруг все еще бродило полно тварей. Битва в жилом комплексе продолжалась; одаренные пока держались, но ситуация оставалась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люди! — раздался резкий голос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обернулись. В нескольких шагах стояла группа оборванных людей, их взгляды были полны настороженности. Очевидно, это были выжившие, скрывавшиеся поблизости. Цзян Чуян не стал выяснять, сбежали ли они из жилого комплекса или прятались здесь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Сдавайте еду, и, может быть, останетесь в живых! — человек с перекошенным лицом мерзко усмехнулся и выстрелил в пустое место рядом с Цзян Чуяном.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твою мать! Решил на моего босса ствол наставить? Жить надоело, щенок? — Гао Мин покраснел от ярости, как разъяренный бык. Он засучил рукава, готовый броситься в бой, его челюсти сжались до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хотел что-то сказать, но позади них раздался слабый женский крик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полон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дрянь! Мало тебе было, что ли? — Главарь банды, чье лицо подергивалось от злобы, грубо схватил женщину за волосы и ударил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сите... — Женщина беспомощно смотрела на Цзян Чуяна и Гао Мина, в ее глазах, полных боли, теплилась крошечная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Избиение продолжалось, дыхание женщины становилось все слабее, пока она вовсе не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опять сдохла, — главарь поморщился и равнодушно выругался, его глаза оставались холодными,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 глянь на них... — толстяк с сальной ухмылкой указал на Цзян Чуяна, слюнявясь от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 взглянул в ту сторону и кровожадно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красотка. Идем,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вперед, полные алчности и жестокости. Гао Мин сжал кулаки так, что побелели костяшки, на лбу вздулись вены. Цзян Чуян оставался невозмутимым, но в его глазах промелькнула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Сдавайте еду и оружие, а этот смазливчик пусть обслужит меня, иначе не уйдете отсюда живыми, — прорычал Цян, обнажая желтые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сплюнул и презрительно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Думаешь, вы, отбросы, сможете нас ограбить? Еще и на моего босса пасть разеваете!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слегка поднял руку. Его голос звучал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хотите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 расхохотался, глядя на них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испугались? Сдавайтесь, пока не поздно, а иначе... — он помахал пистолетом, чувствуя себя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усмехнулся, в его взгляде читалось полное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жаждете смерти, я исполню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рванул с места и в мгновение ока оказался в двух метрах от Цяна. Его движения были молниеносными, а взгляд — острее лезвия. Главарь даже не успел среагировать, как его тело взорвалось, словно фейерверк! Кровавый туман разлетелся во все стороны, забрызгав стоящих рядом людей ошметками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 — послышались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бандитов побледнел и в ужасе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Цян был одаренным второго уровня, стихии ветра! И вот так просто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побелел как полотно, его губы дрожали, он едва удерживал пистолет. Остальные вскинули оружие, но страх в их глазах невозможно было скрыть. Их руки тряслись, а Цзян Чуян двигался слишком быстро, не давая им даже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серия выстрелов, после чего воцарилась тишина. Цзян Чуян стоял в своей чистой одежде, контрастируя с Гао Мином, который был с головы до ног залит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Э-э-э, кажется, в этом мире пострадал только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http://bllate.org/book/18769/1818786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