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почувствовал, как сердце сжалось, лицо его побледнело, а голос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Орда зомби? И что же нам делать? Босс,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безмолвно окинул его взглядом, в котором сквозило явное пренебрежение: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прочное здание и спрячься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принялся судорожно осматриваться, его глаза беспокойно бегали по сторонам. Наконец, он приметил заброшенный торговый центр, который на вид казался достаточно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насчет того торгового центра? — с воодушевлением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слегка кивнул, внимательно изучил здание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рванул машину к входу, но, приблизившись, резко ударил по тормозам. От инерции его тело подалось вперед, и он едва не врезался лицом в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у входа зомби, — тревожно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Дави их, — взгляд Цзян Чуяна был холодным, как лед, в нем не было ни тени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лишь подумал: ладно, раз босс сказал давить, значит, давим!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в глазах мелькнула решимость, и он вдавил педаль газа в пол, направляя машину прямо на группу мертвецов. Но результат оказался неожиданным…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машина не задела, зато сам Цзян Чуян по инерции вылетел с заднего сиденья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уставился на эту картину, разинув рот так, что туда мог бы поместиться куриный глаз. Он был в полном ступоре, лихорадочно соображая: всё, конец, теперь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глядя на Цзян Чуяна, который в перевернутом виде прилип к лобовому стеклу, Гао Мин был готов провалиться сквозь землю. Он сидел с остекленевшим взглядом, уже представляя, где его похоронят, и не мог пошевелиться,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звуки привлекли основную массу зомби, которые ринулись в их сторону, словно лавина. Глядя на эту ораву, Гао Мин почувствовал, как волосы на затылке встали дыбом, а тело затряслось в мелкой дрожи, как на ветру. Зубы его выбивали чечетку.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Б-босс… о-они идут сюда!!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холодно бросил Цзян Чуян, бросив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особенного не произошло, Цзян Чуян с грацией вернулся на заднее сиденье. Его лицо было таким мрачным, что с него, казалось, вот-вот закапает вода. Он бросил на Гао Мина испепеляющий взгляд, готовый, судя по всему, съесть его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боялся даже дышать. Он вцепился в руль, не отрывая взгляда от приближающейся толпы мертвецов, и чувствовал себя твердым,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близко, — прошептал он дрожащим голосом, который походил на писк комара; казалось, еще секунда — и он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равнодушно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 назад, ищи другой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немедленно исполнил приказ. Он судорожно крутил руль, внедорожник резко дернулся назад, шины с визгом заскользили по асфальту. Зомби преследовали их, не решаясь подойти слишком близко, и издавали жуткие, леденящие кровь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пятилась, Гао Мин отчаянно искал другие пути к торговому центру. Наконец, он заметил боковую дверь, у которой было гораздо меньше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там боковой вход! — в глазах Гао Мина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взглянул в указанном направлении, его взгляд стал 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Прорывайся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снова утопил педаль газа, и внедорожник рванул к двери, словно вихрь, поднимая тучи пыли. Как только они приблизились, Цзян Чуян распахнул дверь, и внезапно из ниоткуда возник огромный железный котел.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протянул руку и с ловкостью леопарда начал хватать ближайших зомби и швырять их в котел. Все его движения были плавными, быстрыми и отточенными.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выскочил из машины следом и увидел этот до боли знакомый огромный котел. В этот момент он даже не знал, что ему делать: сочувствовать себе, оказавшемуся в окружении орды, или этим зомби, которых босс собрался сварить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Гао Мин бросился помогать Цзян Чуяну зачищать территорию вокруг входа. Вот где проявилось преимущество его силы: швырять зомби для него было сущим пустяком. Под абсолютным давлением Цзян Чуяна ряды мертвецов быстро поредели.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знакомый тошнотворный запах из котла, Гао Мин нахмурился и то и дело поглядывал на Цзян Чуяна, словно перепуганный кролик, не смея издать ни звука. Лицо босса было чернее самого котла, и Гао Мин боялся, что если он хоть пикнет, то в следующую секунду составит компанию зомби в этом вареве.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Хр… хр-р…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научились издавать звуки, похожие на речь, даже когда варятся.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Чуяна потемнело, как бездонная ночь. Он не сводил глаз с котла, на лбу вздулась вена, выдавая его внутреннее раздражение. Слушая доносящиеся изнутри стоны, он понимал, что силы восстанавливаются слишком медленно. В его пространстве кристаллы лежали грудами, словно горы, но, черт возьми, он мог усвоить лишь один процент их энергии! А вот кристаллы здешних зомби были совсем другими — их он мог поглотить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мало того что кристаллы зомби страдают дискриминацией, так еще и его собственное тело — тело маленького зомби — вытворяет такие фокусы. Какая разница, местные они или нет! Все они производятся в головах зомби, в чем отличие?! Проклятое Небо, проклятое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 Грохот!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слегка прищурился, в его узких глазах промелькнула тревога и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Пугающе… ах, нет, для зомби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внезапный гром, Гао Мин растерянно замер, его глаза заволокло туманом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 чего бы это небу так грохотать среди ясного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опустил взгляд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постепенно воцарилась тишина. Гао Мин, словно пружина, подскочил на месте. Зажав нос двумя пальцами и прищурившись, он с выражением отвращения и любопытства, проявив завидную прыть, сдвинул крышку, при этом слегка отклонившись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этих зомби есть кристаллы! — Гао Мин покраснел от волнения, глядя на блестящие предметы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 те, что подходят тебе, поглоти их, а остальные собери.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вы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низкий уровень, мне они бесполезны, — Цзян Чуян погасил пламя и посмотрел на стоящий неподалеку жилой дом. Его взгляд был глубоким и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двинулись к этим домам… Если орда сформировалась, она не пощадит ни одного места, где могут быть живые. У тех людей… шансов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с восторгом перебирал кристаллы в котле, его глаза светились радостью, а рот растянулся в широкой улыбке, обнажая белые зубы. Он без умолку что-то бормотал, перебирая добычу, словно вел с ней диалог. Вскоре он нашел несколько подходящих кристаллов и, не в силах ждать, принялся за поглощение. 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чувствую, что стал сильнее! — Гао Мин прыгал от радости, как сумасшедшая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Орда зомби уже окончательно сформировалась, их рык становился все громче. В жилом доме началась паника. Крики ужаса и мольбы о помощи раздавались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они все ворвались внутрь! — Гао Мин вскрикнул, глядя на обезумевших от запаха плоти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нахмурился. В этот момент с неба донесся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спасатели…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не бросила нас, мы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здесь! Спасите нас, умоляю,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спасите моего ребенка… спасите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спасательного отряда подарило отчаявшимся людям крохотную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http://bllate.org/book/18769/1818785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