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оступился и упал, мгновенно оказался в пасти у зомби. В одно мгновение мертвецы набросились на него всей толпой, и через несколько секунд от человека остался лишь окровавленный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выжившие побледнели, как полотно. Их тела непроизвольно затряслись, и они, словно по команде, начали колотить по водяной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Растрепанная женщина средних лет вытаращила глаза. Она кричала изо всех сил, пока голос не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стену! Впустите нас, впустите! — она неистово била по преграде своими распухшими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открой, дай нам войти! — молодой мужчина, нахмурившись, с нескрываемым раздражением колотил по воде. Его лицо побагровело, он выглядел так, будто водяная стена была его заклятым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десятка выживших сбились в кучу. Те, у кого были способности, прикрывали тылы: их лбы покрылись испариной, губы были плотно сжаты, они отчаянно отбивались от наседающих мертвецов. Вся их надежда теперь покоилась на владельце внедорожника, укрытого водяным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меня уже на них аллергия, — Гао Мин поскреб руль и презрительно скривился. — Вместо того чтобы тратить время, сбившись в кучу и пытаясь пробить эту стену, лучше бы бежали вперед. Глядишь, и выжили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Гао Мина заставили Цзян Чуяна взглянуть на него с интересом. Цзян Чуян чуть заметно улыбнулся, и в его глазах промелькнуло одобрение. В апокалипсис нет ничего хуже излишней жалостливости.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их, — равнодушно бросил Цзян Чуян. В его взгляде читалось полное безразличие к судьбе этих людей; у него было полно времени, чтобы поиграть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крики, доносившиеся из-за стены, он даже не повел бровью и продолжил дремать с закрытыми глазами. Увидев это, Гао Мин облегченно выдохнул, расслабился и тоже решил немного отдохнуть. Впереди был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продолжали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Оглохли там? Живо впустите нас! — кричал молодой парень, в глазах которого, казалось,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все люди! Почему вы не хотите нас спасти? Откройте стену! — рыдал старик, чье лицо исказилось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громко они ни кричали, в машине спали крепко. Зомби становилось все больше. Способности защитников были на исходе, они тяжело дышали, и на их лицах проступило отчаяние: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мы не выдержим!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обычные люди запаниковали, и вокруг поднялся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падали, и зомби утаскивали их прочь. Когда казалось, что гибель неизбежна, на помощь подоспел отряд спасателей, наблюдавший за всем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спасатели! — воскликнул один из выживших, словно ухватившись за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подкрепления подарило людям надежду. Зомби стало меньше, но ситуация оставалась критической: некоторые из одаренных начали терять сознание от переутомления.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Нет! — раздался пронзительный женский крик. Обессиленный парень рухнул на землю, и в ту же секунду его растерзали.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широко открытыми от ужаса глазами смотрела на гибель сына. Слезы стояли в глазах, но она сдерживала их. Она сорвалась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Почему вы не помогли ему?! Он же спасал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какой бесполезный, — презрительно пробормотала молодая женщина,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сказала?! Ах ты тварь! Я убью тебя! — женщина, обезумев от горя, набросилась на нее, впиваясь ногтями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мертв, какой смысл теперь жить? Даже умирая, она не позволит этим неблагодарным тварям очернять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ты дрянь! Твой сын был отбросом, просто отбросом! — не оставалась в долгу молодая женщина, отчаянно отбиваясь.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вцепились друг в друга, спасатели работали на полную мощность. Оставшиеся в живых одаренные стояли бледные, как призраки, с дрожащими руками. Они мечтали упасть, но, вспоминая жуткую смерть товарища, заставляли себя стоять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зомби внезапно лопнули, обдав окружающих зловонными брызгами гнилой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издеваетесь! — спасатели вытаращили глаза, открыв рты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исчезли. Одаренные рухнули на землю, на их бледных лицах застыли улыбки облегчения, а в глазах блестели слезы. Они выжили. Потери были и у спасателей: пятеро погибших, один тяжело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Цзян, что это было? — дрожащим голосом спросил один из бойцов.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жутко: как могли все зомби взорваться разом? Цзян И тоже был поражен, но как лидер быстро взял себя в руки. Он нахмурился,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И произнес эти слова, водяная стена исчезла, и внедорожник мигнул фарами. Цзян И, поджав губы, решительно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Цзян И, капитан первого отряда спецназа «Божественный волк». Благодарю за спасение, — он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Мин, видя, что дорогу не уступают, недовольно посмотрел на Цзян Чуяна: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они не дают проехать, — его голос звучал обиженно, как у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проголодался, нужно срочно найти ему еды! Больше он не хотел нюхать этот запах взорванных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Ур-р-чание… — его собственный живот тоже подал голос. Гао Мин покраснел от смущения. Они со вчерашнего вечера ели только лапшу быстрого приготовления, а сейчас уже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услышал, что они сказали, и хотел было продолжить, но тут стекло опустилось, открыв лицо неописуемой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— ледяным, полным раздражения тоном произнес Цзян Чуян.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разговариваешь! — к Цзян И подошла девушка с бледным, но миловидным лицом. Она с неприязнью уставилась на Цзян Чуяна, надув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мужчина может быть таким красивым? Увидев его лицо, она на мгновение покраснела, но тут же сменила восхищение на зависть и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Вэньсинь, замолчи! — Цзян И не любил свою сводную сестру. Он нахмурился, глядя на нее с отвращением. Если бы не долг службы, он бы давно бросил эту обузу.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кричишь? Разве я не права? Подумаешь, красавчик, а сердце-то черное! Если бы они открыли стену раньше, наши люди не погибли бы! — она топнула ногой, на глазах выступили слезы. — Этот смазливый парень наверняка продается за еду! С чего это он решил, что может не помогать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Чуян поднял глаза и вдруг одарил ее такой злобной, насмешливой улыбкой, что у всех вокруг на мгновение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Цзян И при виде этой нескрываемой жестокости в глазах незнакомца почувствовал, как сердце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Цзян И с размаху влепил сестре пощечину. — Дура!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http://bllate.org/book/18769/1818780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