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нельзя быть хоть немного человечнее?!</w:t>
      </w:r>
    </w:p>
    <w:p w:rsidR="00BB20FC" w:rsidRPr="00357A74" w:rsidRDefault="00357A74" w:rsidP="00BB20FC">
      <w:pPr>
        <w:jc w:val="left"/>
        <w:rPr>
          <w:sz w:val="28"/>
          <w:lang w:val="en-US"/>
        </w:rPr>
      </w:pPr>
      <w:r w:rsidRPr="00357A74">
        <w:rPr>
          <w:sz w:val="28"/>
          <w:lang w:val="en-US"/>
        </w:rPr>
        <w:t>— Он в лихорадке. Если мы заберем его сейчас, а он превратится в зомби, мы все погибнем!</w:t>
      </w:r>
    </w:p>
    <w:p w:rsidR="00BB20FC" w:rsidRPr="00357A74" w:rsidRDefault="00357A74" w:rsidP="00BB20FC">
      <w:pPr>
        <w:jc w:val="left"/>
        <w:rPr>
          <w:sz w:val="28"/>
          <w:lang w:val="en-US"/>
        </w:rPr>
      </w:pPr>
      <w:r w:rsidRPr="00357A74">
        <w:rPr>
          <w:sz w:val="28"/>
          <w:lang w:val="en-US"/>
        </w:rPr>
        <w:t>— У нас нет времени, нужно уходить немедленно! — Женщина с короткой стрижкой нетерпеливо притопнула ногой, нахмурившись. Она крепко сжимала в руке нож, словно ожидая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не утихали. Цзян Чуян, пребывая в полубредовом состоянии, лишь смутно увидел, как кого-то ударили по голове и куда-то унесли. Силуэты людей в его глазах начали расплываться, как и его собственное угасающее сознание. Голова раскалывалась, будто в мозг вонзили тысячи игл. Он пытался открыть глаза, но веки казались неподъемными, и вскоре он снова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когда Цзян Чуян снова открыл глаза. Сознание возвращалось, словно прилив. Он поднялся на ноги и растерянно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Рядом с его ногами упал изувеченный человеческий труп. От него исходил тошнотворный запах гнилой плоти и крови. Цзян Чуян проследил взглядом направление, откуда прилетел труп, и в тусклом свете ламп смутно разглядел стоявшего там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подошел ближе, Цзян Чуян смог рассмотреть его во всех подробностях. Серо-синяя кожа мужчины плотно обтягивала выступающие кости, напоминая трухлявую кору дерева. Половину лица уже облюбовали личинки, белые черви копошились в гниющем мясе. Глаза были мутными, как два бездонных черных омута. Из живота свисала кишка длиной в метр, давно потерявшая свой первоначальный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знакомое существо, Цзян Чуян, повинуясь рефлексам быстрее, чем успел подумать, невозмутимо поднял руку и по привычке потянулся за спину. Поймав пустоту, он нахмурился и озадаченно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несколько раз нелепо пошарил руками за спиной. Где же сковорода? Где его огромная сковорода?! Его глаза округлились от недоверия. Словно что-то вспомнив, Цзян Чуян резко опустил взгляд на свои руки. Перед ним были белые, тонкие и изящные ладони с аккуратно подстриженными ногтями, на которых красовались нелепые для такой жуткой обстановки кошачьи мордочки.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Чуяна словно ударило током:</w:t>
      </w:r>
    </w:p>
    <w:p w:rsidR="00BB20FC" w:rsidRPr="00357A74" w:rsidRDefault="00357A74" w:rsidP="00BB20FC">
      <w:pPr>
        <w:jc w:val="left"/>
        <w:rPr>
          <w:sz w:val="28"/>
          <w:lang w:val="en-US"/>
        </w:rPr>
      </w:pPr>
      <w:r w:rsidRPr="00357A74">
        <w:rPr>
          <w:sz w:val="28"/>
          <w:lang w:val="en-US"/>
        </w:rPr>
        <w:t>— Черт, я что, стал бабой? — выпалил он. — Ого, а голос-то какой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судорожно ощупал себя в районе груди и скривился:</w:t>
      </w:r>
    </w:p>
    <w:p w:rsidR="00BB20FC" w:rsidRPr="00357A74" w:rsidRDefault="00357A74" w:rsidP="00BB20FC">
      <w:pPr>
        <w:jc w:val="left"/>
        <w:rPr>
          <w:sz w:val="28"/>
          <w:lang w:val="en-US"/>
        </w:rPr>
      </w:pPr>
      <w:r w:rsidRPr="00357A74">
        <w:rPr>
          <w:sz w:val="28"/>
          <w:lang w:val="en-US"/>
        </w:rPr>
        <w:t>— Плоская!</w:t>
      </w:r>
    </w:p>
    <w:p w:rsidR="00BB20FC" w:rsidRPr="00357A74" w:rsidRDefault="00357A74" w:rsidP="00BB20FC">
      <w:pPr>
        <w:jc w:val="left"/>
        <w:rPr>
          <w:sz w:val="28"/>
          <w:lang w:val="en-US"/>
        </w:rPr>
      </w:pPr>
      <w:r w:rsidRPr="00357A74">
        <w:rPr>
          <w:sz w:val="28"/>
          <w:lang w:val="en-US"/>
        </w:rPr>
        <w:t>Он облегченно выдохнул, но тут же впал в отчаяние. Ему хотелось выть от такой невезучести. В прошлой жизни, когда наступил апокалипсис, он сам сунул руку в пасть зомби и в итоге превратился в одного из них, а затем, не побоюсь этого слова, дослужился до статуса короля зомби. Он думал, что после конца света наконец сможет вернуться домой, но кто бы мог подумать, что, открыв глаза, он снова увидит эту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снова переродился. Цзян Чуян в отчаянии зажмурился. Другие попадают в другие миры хотя бы с системами, а у него — ни единой зацепки! Судя по всему, это снова мир апокалипсиса. У Цзян Чуяна опустились руки. Он что, притягивает концы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собрался снова сунуть руку в пасть зомби, из самой глубины души нахлынуло знакомое чувство. Интуиция подсказывала: сейчас он — всего лишь зомби в человеческой коже. Ну надо же, прямо как в сказках о нарисованной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Хр-р-р… — Звук, издаваемый зомби, эхом отдавался в ушах, а вместе с ним дохнуло и невыносимой вонью.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глубоко вдохнул и чуть не задохнулся от омерзения.</w:t>
      </w:r>
    </w:p>
    <w:p w:rsidR="00BB20FC" w:rsidRPr="00357A74" w:rsidRDefault="00357A74" w:rsidP="00BB20FC">
      <w:pPr>
        <w:jc w:val="left"/>
        <w:rPr>
          <w:sz w:val="28"/>
          <w:lang w:val="en-US"/>
        </w:rPr>
      </w:pPr>
      <w:r w:rsidRPr="00357A74">
        <w:rPr>
          <w:sz w:val="28"/>
          <w:lang w:val="en-US"/>
        </w:rPr>
        <w:t>— Хр-р-р… — Зомби продолжал издавать звуки. Цзян Чуян медленно открыл глаза и снова столкнулся с этим роскошным зрелищем. Даже прожив так больше десяти лет в прошлой жизни, он все равно не мог смириться с тем, что его подданные выглядят настолько чудовищно!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Хр-р-р твою мать! Чего пристал-то?! — Цзян Чуян с отвращением дернул шеей и с размаху пнул зомби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монстра дернулась в сторону, шея издала неприятный хруст, но не отвалилась.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Хр-р-р… — Зомби продолжал скулить, но не нападал. Если присмотреться, можно было заметить в его поведении нечто похожее на благоговение перед Цзян Чуяном.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Хр-р-р… — Цзян Чуян отвернулся, не желая иметь дело с этим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Хр-р-р…</w:t>
      </w:r>
    </w:p>
    <w:p w:rsidR="00BB20FC" w:rsidRPr="00357A74" w:rsidRDefault="00357A74" w:rsidP="00BB20FC">
      <w:pPr>
        <w:jc w:val="left"/>
        <w:rPr>
          <w:sz w:val="28"/>
          <w:lang w:val="en-US"/>
        </w:rPr>
      </w:pPr>
      <w:r w:rsidRPr="00357A74">
        <w:rPr>
          <w:sz w:val="28"/>
          <w:lang w:val="en-US"/>
        </w:rPr>
        <w:t>— Хр-р-р…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неотступно следовал за ним, пытаясь привлечь внимание. Цзян Чуян, не выдержав, сжал кулаки и принялся методично лупить зомби по голове. С каждым ударом тот начинал выть все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к черту, извращенец! — ругался Цзян Чуян, продолжая избивать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зомби, он встал и потряс ноющей рукой:</w:t>
      </w:r>
    </w:p>
    <w:p w:rsidR="00BB20FC" w:rsidRPr="00357A74" w:rsidRDefault="00357A74" w:rsidP="00BB20FC">
      <w:pPr>
        <w:jc w:val="left"/>
        <w:rPr>
          <w:sz w:val="28"/>
          <w:lang w:val="en-US"/>
        </w:rPr>
      </w:pPr>
      <w:r w:rsidRPr="00357A74">
        <w:rPr>
          <w:sz w:val="28"/>
          <w:lang w:val="en-US"/>
        </w:rPr>
        <w:t>— Тело все-таки слабовато.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помещение внимательным взглядом. Это был склад, и вокруг, не считая зомби, не было ни души. Стены облупились, кое-где сочилась вода, на полу валялся хлам, создавая гнетущую атмосферу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Ур-р-р… — Живот подал голос. Цзян Чуян вспомнил, что теперь он человек и ему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Воспоминаний прежнего владельца тела осталось немного, но что еще хуже — в голове внезапно всплыл отрывок памяти, который не принадлежал ни ему, ни прежнему хозяину. Оказалось, он попал в мир романа «Наступление апокалипсиса: властный герой обожает только меня». В книге прежнего владельца тоже звали Цзян Чуян, и он был злодеем, который любил притворяться невинной овечкой, чтобы втираться в доверие. Он с детства дружил с главной героиней Ань Янь и стал для нее лучшей подружкой.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дернул углом рта. Ну и сюжет, драма на драме. Хотя все говорят, что дружбы между мужчиной и женщиной не бывает, в их случае это была чистая дружба, потому что прежний владелец был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нахмурился еще сильнее. Он теперь гей? Он поспешно расстегнул штаны, чтобы проверить — с этим вроде все в порядке, так почему же он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мыслям, он продолжил вспоминать. До апокалипсиса они были не разлей вода. Через неделю после начала катастрофы прежнего владельца поцарапал зомби, и у него внезапно поднялась температура. Отряд запаниковал, все уговаривали власти бросить его, Ань Янь пыталась защитить друга, но безуспешно — в итоге ее жених, Ци Хуайшэн, ударил ее по голове и унес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не превратился в зомби, но и сверхспособностей не получил. Очнувшись, он вспомнил лица тех, кто хотел его бросить, и его прекрасное лицо исказилось от злобы. Он поклялся, что не даст им спокойной жизни. Затем он озлобился, решил, что Ань Янь тоже предала его, но вынужден был держаться рядом с ней, так как без способностей в этом мире его ждала верная смерть. В итоге он творил всякую дичь, провоцировал главного героя, даже заглядывался на него, а однажды во время вылазки толкнул Ань Янь в толпу зомби. Героиня выжила, но лишилась ноги. После этого все возненавидели его, выгнали из базы, и он погиб, растерзанный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покачал головой, размышляя о глупости прежнего владельца. Хотя мир был тем же, людей со способностями здесь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сплюнул он, анализируя поступки предшественника, и тут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 это он…</w:t>
      </w:r>
    </w:p>
    <w:p w:rsidR="00BB20FC" w:rsidRPr="00357A74" w:rsidRDefault="00357A74" w:rsidP="00BB20FC">
      <w:pPr>
        <w:jc w:val="left"/>
        <w:rPr>
          <w:sz w:val="28"/>
          <w:lang w:val="en-US"/>
        </w:rPr>
      </w:pPr>
      <w:r w:rsidRPr="00357A74">
        <w:rPr>
          <w:sz w:val="28"/>
          <w:lang w:val="en-US"/>
        </w:rPr>
        <w:t>Бесит! Хочется сварить из кого-нибудь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http://bllate.org/book/18769/1818775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