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 меня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слышалась такая неприкрытая обида, что Лу Чэнь наконец окончательно пришел в себя. Он остановился, обернулся и подошел к стоявшему неподалеку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 Крупная слеза упала на пол, и Лу Чэнь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он сейчас заплакал? А ведь он толком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почувствовал досаду, смешанную с неловкостью. Он протянул руку, взял Цзян Шицзэ за подбородок и слегка приподнял его лицо. Его глазам предстали покрасневшие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из-за этого так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вздохнул и кончиками пальцев осторожно стер слезы с уголков глаз Цзян Шицзэ.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совершеннолетний? Почему ты такой плакса?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понимаю, что со мной. Чувства как будто вышли из-под контроля. Может, это... период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спохватился. Он чуть не забыл, что в этом мире у Альф есть такая странная особенность, как период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Если тебе плохо, нужно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покачал головой. Просто на сердце было так кисло и горько, а в горле стоял ком. Каждое слово Лу Чэня словно острый нож вонзалось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Если тебе тяжело, говори об этом, не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нравилось, что Лу Чэнь проявляет к нему такую близость, но ему совсем не нравилось, что тот обращается с ним, как с маленьким ребенком. Он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я уже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рассеянно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По документам через месяц уже будешь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разница в месяц в свидетельстве о рождении — сущий пустяк, и с детства это никак не влияло на его жизнь. Но сейчас он думал иначе. Ему хотелось прямо посреди ночи поднять на уши всех чиновников, чтобы они немедленно исправили дату!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поджал губы. Ему ужасно хотелось обнять человека перед собой и жадно вдохнуть аромат феромонов с его шеи. Он даже хотел заткнуть Лу Чэню рот поцелуем, но не мог. Ведь нужно было подождать еще месяц, пока в документах не появится заветная отметка о совершеннолетии!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глубоко вздохнул и, подняв голову, прямо посмотрел Лу Чэню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у меня стопроцентная совместимость феромонов именно с тобой, а не с кем-то другим. Я не хочу, чтобы ты пытался спихнуть меня кому-то другому, даже толком не узнав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серьезность в глазах Цзян Шицзэ, Лу Чэнь почувствовал, что его легкомысленное отношение, пожалуй, зашло слишком далеко. Он невольно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буду уважать твои чувства. В это время мы постараемся получше узнать друг друга,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оригинальный сюжет, Лу Чэнь решил на всякий случай подстраховаться: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встретишь того, кто тебе понравится, или если я сам встречу кого-то по душе, надеюсь, мы будем говорить об этом честно, чтобы не тратить впустую время и силы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слегка нахмурился — ему инстинктивно не понравилось это предположение, но он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другу в глаза, и Лу Чэнь внезапно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тебя до сих пор глаза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слегка отвернулся,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гона. Обычно я себя так не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усмехнулся, поддразнивая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некоторые Альфы во время гона даже начинают вить гнезда, как Омеги.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случается у Омег, у которых уже есть Альфа, но исследования показывают, что у некоторых Альф в период гона проявляются схожие инстинкты. Это естественная потребность организма создать «гнездо», пропитанное запахом Омеги, чтобы успокоить бушующие гормоны и... подготовиться к продолжению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Шицзэ вспыхнуло. К счастью, на улице уже стемнело, и если Лу Чэнь не будет снова приподнимать его подбородок, чтобы разглядеть все в деталях, он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нет такой реакции?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глядя на Цзян Шицзэ: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видимся всего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чувствовал, что его тело больше ему не подчиняется, действуя чисто на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нормально, пока таких потребностей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Вить гнездо из одежды, пахнущей Лу Чэнем — это было уже за гранью его 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Лу Чэнь кивнул с самым серьезным видом, и по нему невозможно было сказать, что он намеренно забавляется над Цзян Шицзэ.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небольшой сад впереди, залитый мягким светом. Было очень красиво, и ему тоже захотелось купить в столице дом с таким же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завтра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Чэня позабавил такой порыв, и он приложил немало усилий, чтобы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попросить вас завтра составить мне компанию в выборе недвижимости? Я хочу купить виллу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 Шицзэ подумал о запахе феромонов Лу Чэня — это был аромат цветов. Изучая информацию, он узнал, что это запах желтого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 Чэнь хочет посадить в саду желтый жасмин? Должно быть, очень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очень нравился аромат Лу Чэня, но он не был уверен, понравится ли Лу Чэню его собственный запах. Для большинства Альф этот сладкий аромат сливочного масла и карамели из кондитерской казался слишком приторным, совсем не «альфьим».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Матушке-императрице этот запах очень нравился, но как на него отреагирует Лу Чэнь, который сам был Омегой? При первой встрече ему показалось, что Лу Чэню запах пришелся по душе, но, придя в себя, он уже не был уверен — не галлюцинации ли это, вызванные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если... что, если Лу Чэню станет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нравится ли тебе запах моих феромо...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 резко осекся и посмотрел на улыбающегося Лу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прошу прощения, кажется, я сказал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очень нравится запах твоих феромонов, — Лу Чэнь улыбнулся, и его глаза превратились в полумесяцы. —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Шицзэ мгновенно залилось краской — не легким румянцем, как раньше, а пылало багровым цветом!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сильным потрясением!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этот «прямолинейный Омега», снова забыл, что в мире АВО феромоны — вещь глубоко личная. Особенно когда тебе прямо в лицо говорят, что «очень нравится твой запах» — в его родном мире это звучало почти как «мне очень нравится твой размер»!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выдержала и тихонько напомнила своему бестолковому подопечному об этом нюансе.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замер. На мгновение выражение его лица стало сложным, но он быстро взял себя в руки. Ну и ну, мир, где мужчины могут рожать — это действительно нечто за гранью воображения. Ему, обычному человеку с Голубой планеты, было очень трудно к этому адаптироваться!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не приняли за сексуального домогателя, он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смысле... я просто имел в виду, что мне нравится этот аромат, ничего такого. Ты же знаешь, я очень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Ну, я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http://bllate.org/book/18768/1818613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