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мягко согревало, разливаясь по комнате уютным теплом, от которого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с силой распахнулись под напором тонких, белых пальцев. Косые лучи солнца упали на юношу, окутав его фигуру мягким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невероятно хорош собой, и при взгляде на него невольно вспоминалась утонченная и благородная лилия. Уголки его губ слегка приподнялись, и он произнес восхищенным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настолько лучезарной и заразительной, что даже дворецкий, поливавший цветы внизу и всегда отличавшийся суровостью и строгостью, невольно расплылся в ответной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потянулся, словно выспавшийся кот. Его пижама цвета шампанского чуть задралась, обнажая узкую талию. Под кожей отчетливо проступали рельефные мышцы: этот на вид безобидный юноша на самом деле обладал силой и ловкостью, намного превосходящими человеческие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сладко я спал,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 улыбкой обернулся и посмотрел в угол комнаты, где сидел крепко связанный человек с кляпом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довольно неприятный тип, вломился среди ночи и нарушил мой покой, но, учитывая, что твои феромоны пахнут лавандой и помогли мне выспаться, я решил тебя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отчаянно заерзал, пытаясь вжаться в самый угол, словно хотел слиться со стеной. Его глаза, расширенные от ужаса, казались огромными, как медные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семьи Лу, а юноша, выглядящий столь безобидно — единственный оставшийся в живых хозяин дома, Лу Чэнь,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слышат слово омега, в голове сразу всплывают ассоциации: хрупкий, красивый, слабый, неагрессивный и так далее. Даже в наше время, когда права омег значительно расширились и они могут поступать в военные училища наравне с бетами и альфами, стереотипы всё еще сильны. Особенно здесь, на отдаленной планете, где мужчина с такой боевой мощью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прошлой ночи все представления этого человека были разбиты вдребезги! Какая там хрупкая красота? Это же плотоядный цветок!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альфой, профессиональным боксером, который иногда подрабатывал на черном рынке, помогая заказчикам устранять неугодных людей. Вчера к нему обратился некто в маске, по одежде которого было понятно, что он сказочно богат. Заказчик заплатил огромную сумму, а целью было лишь одно — изуродовать лицо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дело пустяковое, но кто бы мог подумать, что он наткнется на такую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прокравшись в комнату, он огляделся — никого. Стоило ему сделать два шага, как дверь за спиной с грохотом захлопнулась. Из тени медленно вышел изящный юноша, окинув его оценивающим взглядом. В темноте он казался морской сиреной, всплывшей из глубин, чтобы похитить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как сердце пропустило удар. Ах, вот оно — чувство влюбленности!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Лу Чэнь с размаху ударил его в лицо, и в голове тут же зазвенело. Не прошло и минуты, как его связали и бросили в угол, заткнув рот кляпом и заклеив сверху скотчем, чтобы он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приходит и уходит быстро,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мужчины Лу Чэнь достал ампулу и шприц. Он присел на край кровати, довольно болтая ногами, набрал жидкость в шприц, выпустил воздух и шаг за шагом направился к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рот был занят, а его глаза, казалось, вот-вот лопнут от напряжения. Лу Чэнь одарил его обворожительной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волнуйся. Этот препарат прошел испытания в лаборатории,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игла вонзилась в кожу. По мере введения жидкости мужчина почувствовал головокружение. Погодите, он перестал контролировать свои феромоны! Неужели это какая-то дрянь вроде возбудителя?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Лу Чэнь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стимулятор похоти, не думай о гадостях. Этот препарат лишь усиливает запах твоих феромонов, не влияя при этом на гормональный фон. Сохраняется и рассудок, и самоконтроль. Ну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юноши слегка изогнулись, а на препарат он смотрел с такой нежностью, будто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позволишь тебе стать первым испытателем.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комнату наполнил свежий аромат лаванды с легкими цветочными нотками. Лу Чэнь приподнял бровь и с удивлением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 себе ты так себе, а вот феромоны у тебя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панику в глазах мужчины, Лу Чэнь лег в кровать, укутался в мягкое одеяло и провалился в сон. У него всегда был чуткий сон, особенно если его будили, и уснуть потом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Выспавшийся Лу Чэнь был в отличном настроении. За ночь действие препарата закончилось, и в комнате остался лишь слабый шлейф лаванды. В отличие от сияющего Лу Чэня, мужчина, который всю ночь служил живым ароматизатором, был на грани нервного срыва. Мало того что его феромоны похвалили, так еще и использовали его как средство для сна — это же форменный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мужчины была глубоко травмирована, он не сомкнул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бросил на него мимолетный взгляд и неспешно покинул спальню. Дворецкий, который снова поливал цветы внизу, тут 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произнес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его. Скопируй запах его феромонов, сделай из этого ароматизатор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отозвался дворецкий. — А насчет того, что молодой господин Чжао нанял людей, чтобы напасть на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 долг в том же объеме, — холодно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в голове у Лу Чэня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злодея +50! Напоминаю: за этот год вы накопили приличную сумму. Еще десять очков — и будет сто тысяч, до миллионного рубежа останется всего девятьсот тысяч. Хозяин, вы просто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хозяин прав, не зазнаваться!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был могущественным человеком в мире постапокалипсиса. Когда его база пала под натиском зомби, он убил короля мертвецов, но сам оказался в окружении орд. На пороге смерти появилась Система. Она перенесла его в мир, где царит мир и нет никаких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Чэню здесь нравилось, но чтобы остаться, ему нужно было накопить достаточное количество очков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количество очков достигнет определенной отметки, Система даст награду. При достижении миллиона очков я смогу предоставить вам рецепт вакцины от зомби для вашего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у Лу Чэня уже не осталось близких, да и сам хаос апокалипсиса ему был не по душе. Но если возможно, он хотел бы, чтобы мир, который его породил, начал двигаться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думал, что с его силами собрать миллион очков — проще простого. Но он никак не ожидал, что очки могут списываться! Стоило кому-то проникнуться к нему благодарностью или подобными чувствами, как раздавался сигнал о снятии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пребывания в этом мире, с учетом всех прибавок и вычетов, он накопил меньше ста тысяч. В таком темпе на миллион уйдет десять лет! А за десять лет человечество в его мире, скорее всего, окончательно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http://bllate.org/book/18768/1818604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