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и Фан Кэсинь допили свои напитки и продолжили путь, неспешно шагая вдоль дороги. Повсюду им то и дело попадались зомби с горящими глазами, которые тупо смотрели на проходящих мимо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подруги остановились, заинтригованные прилавком, где продавали воздушные шары с клоунами.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Шары с клоунами? Одна зомби-монета за штуку. Обещают развеселить и рассмешить, а если не рассмешат — вернут деньги без лишних вопросов? — озадаченно и смущенно произнесла Фан Кэсинь. — Какое странное описание товара! И сами шары называются клоунскими, ну и чудачество!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отозвалась Ли Сяочжу. — Давай купим два на пробу? Сначала найдем поблизости испытание с зомби, заработаем монет, а потом вернемся за покупкой.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Фан Кэсинь за руку, и они поспешили прочь. Вскоре находчивые подруги обнаружили новое испытание: им нужно было за отведенное время расстрелять из игрового ружья летающих карликовых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ничего сложного, — заметила Фан Кэсинь. — Нужно просто уложить определенное количество этих летунов, чтобы забрать награду.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запуска. Раздался звонкий сигнал — дон-дон-дон — и испытание началось. Вокруг них тут же закружили карликовые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— раздались четкие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и Фан Кэсинь хладнокровно нажимали на спусковые крючки. Один за другим подбитые зомби падали на землю, теряя способность к атаке. Время вышло, и подруги, успешно справившись с задачей, получили две зомби-монеты.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Теперь мы можем купить те самые шары! — радостно воскликнула Фан Кэсинь. 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прилавку, Фан Кэсинь уверенно опустила монеты в монетоприемник. Послышался мелодичный звон, и перед девушками медленно поплыли два зеленых клоунских шара. Схватив их, подруги с любопытством принялись рассматривать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просты: отпускаешь руку, шар поднимается, взрывается — и вуаля, сюрприз! — сказала Фан Кэсинь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медленно поплыл вверх и внезапно лопнул. Из него появилась обезьяна в огромных солнечных очках и, глядя на Фан Кэсинь, расхохоталась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Это просто умора! Какая дерзкая обезьяна! — Фан Кэсинь согнулась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очередь! — Ли Сяочжу тоже отпустила свой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взмыл в воздух и взорвался, но вместо обезьяны из него хлынул поток зеленой жидкости, брызнув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происходит?! Это зомби-вирус?! — в ужасе закричала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бойся, Сяочжу! Это просто розыгрыш, — сквозь смех успокоила её Фан Кэсинь, хотя ей было немного неловко. — Эта жидкость абсолютно безвредна. Ну ты и трусиха!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Сяочжу, придя в себя, только вздохнула. Она была в полном недоумении: потратить честно заработанные монеты, чтобы стать жертвой розыгрыша?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до жути, — проворчала она. — Купила шар за свои деньги, а он меня разыграл!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Эффекты при взрыве генерируются случайно, — весело пояснила Фан Кэсинь. — Это значит, что тебе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буркнула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подруги продолжили путь по парку Синсин, который теперь был охвачен странной болезнью. Они осматривались по сторонам, планируя новые испытания, чтобы пополнить запас монет. Однако вскоре они почувствовали сильную усталость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я проголодалась, — сказала Фан Кэсинь. — Нужно что-нибудь перекусить. Может, здесь есть магазинчик? Купим хлеба или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я тоже проголодалась, — отозвалась Ли Сяочжу, похлопав подругу по плечу. — Но мы прошли уже так далеко и не встретили ни одной лавки. Неужели в этом парке даже еду можно купить только за зомби-монеты?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права, — кивнула Фан Кэсинь. — Похоже, здесь за монеты нужно покупать абсолютно всё. Давай пройдем еще немного, вдруг что-то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http://bllate.org/book/18767/1818082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