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5233 году всё было... всё казалось таким спокойным, без единой волны, ровным, как сердце, тихим, как вода, и внушало безоговорочную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только... только этим утром внезапная телевизионная новость взорвалась во всех уголках городов на этой планете: оказалось, здесь появился неизвестный зомби-вирус. Если им заразиться, то сам очень скоро станешь носителем зомби-вируса и в конце концов превратишься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Сяочжу! Ли Сяочжу! Вставай скорее! Сегодня утром просто взрывная новость — зомби-вирус добрался до нас! Как ты можешь всё ещё спать? Ты действительно невозмутима! — в этот момент звонила лежащей на кровати и продолжающей спокойно спать Ли Сяочжу её подруга Фан Кэсинь. Внезапный неизвестный зомби-вирус временно нарушил ритм жизни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Я проснулась, однокурсница Фан Кэсинь! Ты говоришь... ты говоришь, что сегодня утром неизвестный зомби-вирус начал бесшумно распространяться у нас? — с этими словами Ли Сяочжу медленно поднялась с кровати, надела тапочки, вышла в гостиную, включила телевизор и переключила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Действительно!.. Действительно, какой-то неизвестный зомби-вирус попал на нашу планету. Только вот свойства этого зомби-вируса немного особенные и сложные, и пока не удаётся найти по-настоящему эффективное лекарство, чтобы устранить симптомы, вызванные заражением. — Глядя на телевизионные новости, говорила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ты больше не спи, лучше выходи! Встретимся на старом месте! Пока-пока! — Сказав это, Фан Кэсинь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случилось так внезапно, Ли Сяочжу быстро умылась, оделась, убрала волосы, обулась и поспешила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взрывная новость неизбежно создавала некоторую психологическую нагрузку на людей на улицах, но хороших способов всегда больше, чем трудностей, и в конце концов этот неизвестный зомби-вирус перестанет быть опасным и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Однокурсница Ли Сяочжу? Вот, я уже заказала тебе кофе, садись, мы выпьем и поговорим. — Сказав это, сидевшая на скамейке у обочины Фан Кэсинь сняла декоративные очки и быстро закрыла книгу, которую всё это время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кофе очень вкусный! Всё тот же неповторимый и популярный вкус! — Севшая Ли Сяочжу, попивая кофе, с радостью улыбнулась и 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М-да! Тогда перейдём сразу к сегодняшней теме. Я слышала, как другие говорили, что этот зомби-вирус очень особенный: днём он не появляется, и только когда солнце садится, выходит луна, наступает ночь и темнеет, заражённые зомби появляются во всех уголках нашего города, поджидая, чтобы навредить людям и заразить невинных жертв. — Сказав это, Фан Кэсинь снова опустила голову и сдула упавший на книгу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такое бывает? Разве на других планетах зомби-вирус не действует и днём и ночью, появляясь в любое время? Этот зомби-вирус действительно очень необычный! — Восхищённо, но с беспомощностью произнесла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но... но кто может гарантировать, что ночью не придётся выходить? А если что-то случится, например, нужно будет сходить в магазин за покупками, что тогда делать? Это же нелогично! — с несогласием сказала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надеть маску, взять с собой средства защиты и идти вместе! Только ночью звёзды самые яркие и красивые! — Оптимистично подшучивая, Ли Сяочжу подкинула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находить хорошие решения! Молодец! Тогда сегодня вечером договариваемся о времени, на той же скамейке у книжного магазина, жду, не опаздывай! — Сказав это, весёлая Фан Кэсинь допила остатки кофе из чашки, улыбнулась Ли Сяочжу и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Сяочжу не спешила уходить. Она взяла книгу, которую Фан Кэсинь оставила на скамейке, и с увлечением продолжила читать, не желая надолго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условленное время — девять часов вечера. Ли Сяочжу надела маску и кепку, засунула маленький молоток для самообороны наискосок в рюкзак, застегнула молнию, ловко накинула его на спину и поспешно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Фан Кэсинь, которая уже давно сидела и ждала на скамейке у книжного магазина, пришла туда раньше, и была одета и защищена так же, как и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М?.. Ты пришла так рано! Моя однокурсница Фан Кэсинь! — приглушённо произнесла Ли Сяочжу в маске и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Да-да! Тогда отправляемся! Мне нужно зайти в ближайший супермаркет, посмотреть, есть ли там нужные мне предметы первой необходимости! — таким же низким голосом ответила Фан Кэсинь, тоже в маске и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Пошли! — С этими словами Ли Сяочжу развернулась и направилась в сторону ближайшего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Кэсинь взяла рюкзак, лежавший на скамейке, быстро надела его и зашагала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этого зомби-вируса, а также из-за того, что он действовал только по ночам, прохожих на улице этим вечером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шли, внезапно из маленького переулка между магазинами на этой улице выбежал сгорбленный мужчина-зомби с горящими золотым светом глазами, острыми зубами и высунутым ярко-красным длинным языком. Покачиваясь и шатаясь, он направился к стоявшим перед ним Ли Сяочжу и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 Если ты приблизишься к нам ещё, я буду вынуждена применить самооборону! Не наглей! — В этот момент Ли Сяочжу, громко крича, медленно достала из рюкзака приготовленный заранее маленький молоток для самообороны и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плохо, стоявшая рядом Фан Кэсинь тоже достала из рюкзака фотоаппарат, включила функцию вспышки и выкрутила яркость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мужчина-зомби не остановился. Его целью было вцепиться в руку Ли Сяочжу или Фан Кэсинь, впрыснуть этот особый зомби-вирус и постоянно расширять круг заражённых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Фан Кэсинь без колебаний нажала на затвор фотоаппарата. Ослепительная вспышка озарила всё тело мужчины-зомби, и, очевидно, его глаза временно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уходим! Сейчас! — С этими словами Фан Кэсинь схватила Ли Сяочжу за руку и изо всех сил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ушли! — добравшись до безопасного места, с облегчением выдохнула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да! Но до супермаркета ещё есть расстояние, нам нужно продолжать путь! — очень игриво сказала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