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ушел из дома,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Шигуй, закончив утренние процедуры, вышел из ванной, он даже не заметил, что в квартире остался один. Он решил, что Бай Юй просто стесняется и прячется в своей комнате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высушив волосы, Сун Шигуй зевнул и поплелся обратно в кровать, намереваясь досмотреть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стоило ему закрыть глаза, как в голове тут же всплывала картина их с Бай Юем поцелуя. А сегодня утром при попытке уснуть перед глазами невольно вставали два розовых пятнышка, увиденные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 проклятие, Сун Шигуй раздраженно взлохматил волосы и, полулежа на кровати,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иконке мессенджера горел красный кружок: более девяноста девяти непрочитанных сообщений. Сун Шигуй не любил пользоваться подобными приложениями. По его мнению, если у человека действительно есть срочное дело, он не станет полагаться на одну лишь переписку. В век высоких технологий любой здравомыслящий человек выберет более простой и надежный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позвонит. А если даже звонка не последовало, значит, дело не такое уж и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открыл мессенджер —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пары закрепленных чатов, на первом месте красовалась переписка с контактом, подписанным как «Паразит №9». Это прозвище Сун Шигуй придумал для своей кузины Сун Шихуань, дочери второго дяди. Исключительно ради поддержания дружеских отношений, разумеется, а вовсе не для того, чтобы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в экран несколько секунд, он наконец вспомнил, что неделю назад просил её кое-что сделать. А началось все с глупого, пропитанного клише сериала, который он случайно увидел. Вдохновившись поведением тамошнего главного героя — властного президента, Сун Шигуй тут же набрал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у кузины не было других интересов, кроме как зависать в интернете. Она была в курсе всего: от романов и сериалов до трендов в соцсетях. Раньше он считал, что она занимается ерундой, но после того случая понял, что именно такой талант ему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телефонном разговоре он поручил ей архиважную задачу — собрать в сети все возможные способы правильного взаимодействия между властным боссом и его помощником. Он хотел, чтобы Бай Юй понял, каким должен быть настоящий спецпомощник!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раз она пишет, значит, результат наконец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ткнул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Третий брат, третий брат! То задание, что ты мне дал, мы с девчонками наконец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Распечатка вышла толщиной в три пальца,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Завтра приеду к тебе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Третий брат,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Ладно, договорились, приеду сегодня в обед, не забудь накормить меня чем-нибудь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остался в недоумении. Не говоря уже о том, что после вчерашней пьянки ему было не до телефона, возник другой вопрос: какой нормальный человек строчит сообщения в половине третьего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он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ssg: Понял. Как приедешь, сразу неси всё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ему уже не особо нужно, но это ведь результат чужого труда. Как любящий двоюродный брат, он не мог позволить её усилиям пропасть даром. В конце концов, если не читать, можно использовать стопку бумаг, чтобы подложить под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выйти из приложения, как выскочило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Хорошо! Только не забудь забронировать столик в том ресторане, который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[Смайлик со звездочками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потер глаза, поражаясь скорости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ssg: Ничего себе, рано же ты встаешь.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Хи-хи, на самом деле я еще не 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№9: Ладно, третий брат, не забудь про то, о чем я просила, я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 Шигуя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ssg: Тогда ты ложишься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последнее сообщение кузины, он невольно испытал зависть. Честное слово, он тоже хотел бы жить такой жизнью: есть, спать, а потом увидеть, что деньги на карте не успели закончиться, как пришли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мессенджер, он ответил еще на пару сообщений и проверил почту на предмет рабочей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подозрительная тишина. На часах — семь сорок три. Обычно в это время Бай Юй либо уже приготовил завтрак, либо стоял у его двери, призывая к подъему. Конечно, он мог быть занят чем-то другим, но точно не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Шигуй влез в тапки и вышел из спальни. В гостиной, на кухне и в ванной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гостевой комнате и постучал.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нахмурился и постучал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Лу, посмотри, который час! Долго ты еще будешь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он нажал на ручку двери. Комната оказалась пуста. Сун Шигуй почувствовал прилив раздражения, в котором смешались злость и странная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дверь. Точно, ушел,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шагов, как телефон в кармане завибрировал, и зазвучал стандартный рингтон. Сун Шигуй немного смягчился. Ну ладно, раз человек звонит, чтобы извиниться, он так и быть проявит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экран, он снова помрачнел. Это был не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раздраженно нажал кнопку ответа. Раздался голос дяди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на парковке. Вы уже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Байюй? Он в машине? — вместо приветствия спросил Сун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замялся,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Около часа назад помощник Лу звонил, сказал, что у него срочные дела, и он уехал в офис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опустил взгляд,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дела? Скорее, срочно решил сбежать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Лу Байюя такая тонкая душевная организация? Сун Шигуй этого не понимал. Подумаешь, случайно увидел его с голым торсом в ванной, это ведь не что-то постыдное. Два взрослых мужика, все части тела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признавал: после вчерашнего инцидента и сегодняшней ситуации любому было бы неловко, но зачем же сразу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скрипнул зубами, и в его голове созрел дерзкий план. Если уж на то пошло, он может тоже раздеться и дать Лу Байюю посмотреть на себя. Тогда уж тот точно не будет чувствовать себя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