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ничуть не чувствовал за собой вины. Его влажные глаза хлопали, а на лице застыло невинное выражение, когда он сунул пустой стакан в руки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широко улыбнувшись во все тридцать два зуба,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допил, возвращаю.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огромное спасибо,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одарил его лучезарной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почувствовавший, будто его кулак угодил в вату, лишь молча проглотил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бесит! Так и хотелось влепить ему пощечину, чтобы прочувствовал.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зыркнув на продолжающего глупо улыбаться Сун Шигуя, Бай Юй в ярости развернулся и зашагал прочь, с каждым шагом тяжело припечатывая тапки к полу. По звуку шагов нетрудно было догадаться, с какой силой он их 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втянул голову в плечи и сжался в комок, пытаясь как можно глубже забиться в недра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стакан, Бай Юй вытер руки о край одежды и поспешил открыть мессенджер, чтобы отправить ежедневный отчет господину Суну. Во всем виноват этот пес Сун Шигуй, из-за него он чуть было не забыл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Бай Юй подождал еще немного, но, не дождавшись ответа от старика, сел у журнального столика, скрестив ноги, и открыл рабочую почту. Что касается Сун Шигуя, который все еще лежал на диване с закрытыми глазами, Бай Юй решил разобраться с ним позже. Кожа у того толстая, а на улице лето — не замерзнет.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повезло: пришло всего пять писем, и все они были несложными — справиться можно было даже без ноутбука. Потратив полчаса на решение рабочих вопросов, Бай Юй наконец поднялся, чтобы разбудить Сун Шигуя.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господин Сун, вставайте, нужно умыться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 очередной раз похвалил себя за сообразительность. И правда, какой он умный: просто бросил человека на диван, дал ему немного поспать и прийти в себя, а потом позвал. Куда лучше, чем надрываться, перетаскивая его в кровать, а потом еще и помогать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Шигуй, пребывавший в полудреме, смутно услышал, как его зовут. Во сне он разозлился и начал мысленно проклинать того, кто посмел потревожить его сон, угрожая бросить на съедение акулам, но, открыв глаза, тут же наткнулся на огромное лицо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медовой воды и короткого сна на диване он был в сознании лишь на пару процентов, но от такого неожиданного вторжения в личное пространство его мозг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Лу,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невинно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я ничего не творю. Просто уже поздно, может, умоетесь и пойдете досыпать в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колебался, но в итоге предпочел промолчать. Не из-за чего-то иного, просто он считал, что у его помощника, из которого слова лишнего не вытянешь, не хватило бы ума на подобные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Человек-то проснулся, а вот алкоголь в крови продолжал действовать. Сун Шигуй только что упрямо отказался от помощи Бай Юя, но уже в следующую секунду поплатился за это. Стоило ему встать, как ноги подкосились, он зашатался и повалился обратно на диван. При этом, в приступе помутнения рассудка, он ухватился за край одежды Бай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оба замерли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290, державшая в руках свежеиспеченный план по экономии баллов и радостно предвкушавшая, как поделится им с Бай Юем, издала пронзительный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этот вопль, она испугалась даже больше самих участников сцены и, развернувшись, юркнула в свою черную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у Бай Юя зазвенело в ушах. Придя в себя, он в панике оттолкнул Сун Шигуя и рванул в ванную со скоростью олимпийского спринтера. Захлопнув дверь, он включил кран и принялся яростно 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пес этот Сун Шигуй! Он берег свой первый поцелуй через восемьдесят одно испытание, а не прошло и месяца в этом мире, как его лишили невинности. Как он теперь будет искать себе жену! У-у-у, он больше не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 пять минут, до такой степени, что кожа почти стерлась, Бай Юй наконец выключил воду. Глядя в зеркало на разбитую нижнюю губу, он почувствовал, как едва угасший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пес, зубы свои придержать не мог, до крови губу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 чувства вины, но когда Бай Юй вышел из ванной, Сун Шигуя на диване уже не было. Перед тем как зайти в свою комнату, Бай Юй, не в силах подавить досаду, молча плюнул в сторону плотно закрытой двери главной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пес паршивый.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Шигуй действительно тайком прокрался в свою комнату вскоре после того, как Бай Юй вбежал в ванную. Из-за шока от случившегося он даже побоялся включить свет. Да, именно побоялся. В конце концов, виноват был он, и если бы он сейчас вел себя нагло, это было бы верхом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алкоголя, пропитавший одежду, становился все интенсивнее и неприятнее. Но Сун Шигуй, который всегда был помешан на чистоте, сейчас предпочел бы провонять, лишь бы не выходить из комнаты. А вдруг он столкнется с Бай Юем?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Шигуй уставился в потолок, долго не в силах заснуть. Стоило закрыть глаза, как в голове всплывала та самая нелепая сцена, где они замерли, прижавшись губами друг к другу. А потом его охватывал такой ужас, что он вздрагивал всем телом и окончательно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начали блуждать.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а губы у Лу Бай Юя были мягкие или твердые?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был в таком шоке, что даже не успел почувствовать...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уснуть и Бай Юй, отделенный от Сун Шигуя всего лишь стеной. Система 290, помявшись, наконец решилась выйти из черной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же знаешь, мы сотрудники отдела актерского мастерства, мы не из отдела стратегий.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Юй, скрипя зубами,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И вообще, то, что произошло, — просто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понимаю, хозяин, случайность, все ради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так и говорила, на самом деле ни капли не верила словам Бай Юя. Она видела, она все видела! Ее хозяин сам поцеловал другого человека! И при этом он был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прекрасно понимал, о чем думает 290.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вообще ничего не понимаешь. Повторяю еще раз: это была случайность!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290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хозяин, я тебе верю. Уже поздно,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снова исчезнуть в черной комнате, она на всякий случай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забывай, мы сотрудники отдела актерского мастерства,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 ярости ударил по кровати. Он так и знал, 290 ничего не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не было луны, лишь несколько редких звезд мерцали на небе, время от времени скрываясь за проплывающими облаками. Двое, разделенные стеной, каждый со своими мыслями, долго ворочались в постелях, пока наконец, с сухими от усталости глазами, не погрузились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их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переживал, что больше не чист и теперь вряд ли найдет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боялся, что во сне получит пощечину и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http://bllate.org/book/18766/1817770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