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гудела, путь перед глазами расплывался, и, покидая заведение, Сун Шигуй целиком полагался на поддержку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уже подогнал машину и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Юй не планировал пить. В конце концов, те, с кем Сун Шигуй обсуждал дела, были людьми, ворочающими огромными капиталами. Он, простой ассистент, пока не дорос до того, чтобы чокаться с такими персонами. Но позже, видя, что Сун Шигуй явно перебрал, Бай Юю волей-неволей пришлось взять удар на себя и выпить за него несколько лишних рюмок.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выпил, садиться за руль было нельзя, поэтому он позвонил дяде Чжао, попросив того приехать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Сун Шигуй оказался на удивление спокойным пьяницей: не буянил, не дебоширил. Усевшись в машину, он лишь сидел неподвижно с покрасневшими ушами, и в таком виде выглядел даже приятнее, чем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ему станет плохо в дороге, Бай Юй на этот раз сел на заднее сиденье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стремительно проносился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плечо Бай Юя ощутило тяжесть. Он повернул голову и обнаружил, что Сун Шигуй, неведомо когда, уснул и теперь клонится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моргнул, пригляделся к нему раз, другой. Высокая переносица, густые ресницы, тонкие, плотно сжатые губы. Из-за постоянных занятий спортом на свежем воздухе его кожа не была бледной, как у тех, кто вечно сидит в офисе, а отливала приятным бронзовым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Юя промелькнуло восхищение, но уже в следующую секунду он отвел взгляд. Он признавал, что парень чертовски хорош, но по сравнению с ним самим — всё же не дотягивает.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тихонько объявился 290.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а какое вино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манящий рубиновый цвет, те волны, что расходились в бокале при легком покачивании — одна лишь картинка на экране монитора заставляла систему облизываться.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слегка пошевелился, закрыл глаза и постарался игнорировать сопящий комок, привалившийся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проснулся дух противоречия, захотелось подразнить 290.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сделать глоток, в нос ударяет очаровательный аромат фруктов. Вкус по-настоящему глубокий, насыщенный, с бесконечно долгим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290 от такого описания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бы тоже так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баллы? Неужели в системном магазине нет даже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290 вмиг стал жалким, затряс пустой пачкой из-под чипсов и грустно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почти закончились, осталось всего девяносто девять. Самое дешевое вино в магазине стоит пятьдесят баллов, если я его куплю, стану совсем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системном магазине корректировались в зависимости от условий конкретного мира. Например, в нынешнем мире на один балл можно было купить целую гору зажигалок, тогда как в мире зверолюдей одна зажигалка стоила не меньше тридцати баллов. Цель проста: чтобы исполнители не слишком полагались на внешние ресурсы — ведь всё, что сделано своими руками, ценится больше. Впрочем, закуски и развлечения везде стоили одинаково дорого. Почему — достаточно взглянуть на нынешнее плачевное состояние 290.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система, как можно дойти до такой жизни? Сколько баллов тебе выделили при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290 замялся, теребя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как только появляются баллы, не могу удержаться от трат. На самом деле, главная система была щедра и дала мне пятьсот стартовых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Следующий расчет баллов, кажется, будет после того, как я завершу задание? Если так, постарайся поднапрячься и дотянуть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290 с благоговением слизнул остатки крошек с кончика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стараться! Ты тоже давай,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290, Бай Юй успел подремать минут десять, прежде чем его позвал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Лу, мы приехали к Цзиньланьюань.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открыл глаза, немного пришел в себя, неспешно отстегнул ремень и вместе с дядей Чжао вывел Сун Шигуя из машины. Тот, похоже, был пьян в стельку: даже от такой возни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руку Сун Шигуя себе на плечо, Бай Юй направился к лифту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вы поезжайте, я сам справлюсь, доведу господина Суна до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вежливо поспорил для приличия, но, проводив их взглядом до дверей лифта, завел мотор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только казался худощавым, но при его росте метр девяносто три легким его точно не назовешь. Большая часть его веса давила на Бай Юя, так что, когда он наконец дотащил его до дивана, то был выжат как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 Сун Шигуя в тапочки и накрыв его пледом, Бай Юй пошел на кухню, чтобы заварить две чашки медовой воды. Выпив свою залпом, он вернулся к дивану и принялся будить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прищурился, несколько секунд пытался сфокусировать взгляд, затем его нахмуренные брови разгладились, и он взял стакан, неспешно отпивая воду. Бай Юй не торопил его, просто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Сун Шигуй после каждого глотка поднимал глаза и смотрел на Бай Юя, словно видел его впервые. Допив, он не только вернул стакан двумя руками, но и совершенно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Бай Юя снова про себя закатить глаза. В обычное время ведет себя так, будто он пуп земли, а все вокруг — пыль под ногами, а тут, стоило напиться — сама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уходя на кухню, Бай Юй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как вы себя чувствуете? Алкоголь немного отступил? Может, еще медовой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услышав это, повернул голову и глупо улыбнулся. Только спустя пару секунд до него дошел смысл вопроса,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закатил глаза, кивнул, соглашаясь, но через минуту снова принес стакан медовой воды. Сун Шигуй посмотрел на него, но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примирительно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вы пили, ночью будет мучить жажда, лучше выпить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нахмурился и уставился на Бай Юя тяжелым взглядом. Перед ним стоял человек с ясными глазами, легкой улыбкой и едва заметным изгибом губ. Сун Шигуй невольно сглотнул. В следующую секунду он, словно обжегшись, поспешно отвел взгляд и выхватил стакан из рук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воду,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пью… И чего ты, взрослый мужик, так красиво улыбаешься? Раньше вечно ходил с лицом, будто у тебя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«Лицо-как-у-покойника»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благодарен. Надо же, даже в стельку пьяный понимает, что гадости нужно говорить за спиной, и при этом старается не шуметь. Жаль только, что расстояние слишком мало, а у меня со слухом всё в порядке — каждое слово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Бай Юй сжал кулаки и с натянутой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Шигуй, услышав свое имя, моргнул, опустил голову и снова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не всегда с таким лицом. Иногда улыбаешься как какой-то робот. Ну, вот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Юя охватила ярость. Он закрыл глаза и принялся мысленно повторять, что нельзя спорить с пьяным, что задание важнее всего, что нужно держать лицо — и только так смог подавить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Шигуй допил воду. Увидев, что Бай Юй стоит с закрытыми глазами, он поразмыслил, потирая подбородок, а затем протянул руку и ткнул пальцем в шов на брюках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 Бай Юй резко открыл глаза и посмотрел на Сун Шигуя так, словно тот был последним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http://bllate.org/book/18766/1817769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