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потирал нос, возвращая документы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долго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даже не поднимая головы, покрутил в пальцах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сверить еще несколько контрактов. Сун, вы можете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сделал вид, что пропустил вторую часть фразы мимо ушей. Он наклонился, снова выудил из стопки какой-то контракт и, помахав им в воздухе,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удивлением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Сун,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не желал тратить время на пустые любезности и просто плюхнулся прямо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Закончим пораньше — пораньше ляжем.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и документы наконец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потянулся, разминая спину, и швырнул бумаги перед Бай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пошел умываться, и ты давай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пола, отряхнул брюки и, похлопывая себя по пояснице, неспешной походкой направился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тихо буркнул в ответ, прикрыл рот рукой, подавляя зевок, и принялся неторопливо приводить документы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Сун Шигуя, не было еще и девяти вечера, а Бай Юй уже — случай невероятный —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связь вышел затаившийся 290.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ты эти дни такой занятой!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290 боялся подавать голос, чтобы не отвлекать Бай Юя от выполнения задания. А вечером, дождавшись, пока тот закончит работать, он видел, как Бай Юй зевает один раз за другим, и у него не поднималась рука мешать ему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целых два дня, прежде чем наконец нашел момент для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перевернулся со спины на бок, а затем обратно, подложив руки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Если не случится чего-то непредвиденного, через пару дней станет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знаком с Сун Шигуем не так долго, он уже успел составить примерное представление о его характере. В конце концов, предыдущие испытательные задания не были для галочки — сейчас он уже достаточно поднаторел в людях, чтобы не ошибаться в их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Сун Шигуй внешне казался разгильдяем, лишенным сердца, этаким избалованным сыночком из богатой семьи, но чем мягче у человека характер, тем страшнее его гнев. А уж среди таких отпрысков, родившихся с золотой ложкой во рту, разве много тех, кем можно легко помыкать?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проводил с ним достаточно времени, знали: на самом деле он — улыбчивый тигр. Если не переходить его границы, он будет закрывать глаза на многое и терпеть. Но если кто-то попытается сесть ему на шею, он мгновенно изменится в лице. Все эти истории о том, как кто-то одним словом рушит империи, в его случае казались не книжным вымыслом, 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общаясь с Сун Шигуем, главное — соблюдать меру. Тогда он не будет придираться, а может, даже сам предложит какую-то выгоду. Это излюбленный метод людей его круга — располагать к себе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сморщил «лицо», пытаясь понять ход мыслей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И еще, почему нужно ждать несколько дней? Разве нельзя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застыл, всерьез усомнившись, прошел ли его персональный системный помощник хоть какую-то проверку качества перед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сказал мне Сун Шигуй в первый день нашего прибытия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почесал подбородок,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сначала назвал тебя помощником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кивок, 290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 каменным лицом заявил: Помощник Лу, если не ошибаюсь, я плачу вам только одну зарплату, а сейчас рабочее время уже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не просто пересказывал, он пытался имитировать мимику. Получилось ли у него живо и похоже — вопрос другой, но Бай Юю стало смешно. Почему одно и то же выражение лица у Сун Шигуя выглядит как холодная отстраненность властного босса, а у 290 — как у деревенского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сменил позу, глядя на редкие звезды за окном и покачивая ногой. Вся его обычная серьезность и хладнокровие в этот миг испарились. Учитывая наивность 290, он решил разложить все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Подожду пару дней, схожу в больницу на обследование, а потом принесу справку с диагнозом рак печени. Как думаешь, Сун Шигуй усидит на месте? Подумай сам: если он узнает, то даже не ради того, чтобы купить мою лояльность, а просто из суеты побежит докладывать старику Суну. Ведь как только меня отзовут, его столь желанная свобода снова будет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машине Бай Юй потратил десять баллов, чтобы 290 просканировал его тело, и, разумеется, уже знал о своем состоянии. Все было так, как он и предполагал: ранняя стадия рака печени. Изначально он не хотел тратить баллы, но потом решил, что так будет лучше. Причина проста: нехватка денег. Деньги тратить легко, а зарабатывать трудно. Если бы болезни не было, он бы зря потратил несколько тысяч — одна мысль об этом причиняла боль. К тому же, после сканирования он убедился, что других проблем нет, и теперь мог заменить полное обследование на обычное, сэкономив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став официальным исполнителем, за каждое выполненное задание он получал пятьсот гарантированных баллов, не считая бонусов за рейтинг и мастерство. Если сравнить, то баллы — это ресурс, который нужно тратить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выслушал и просветлел, подняв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Бай Юй на глазах становился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слабость, отсутствие аппетита, тошнота…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спектакль привел к тому, что в глазах Сун Шигуя при взгляде на него поселилась тревога. Он больше не заставлял его готовить, не позволял задерживаться на работе, словно Бай Юй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Шигуй, сжимая в руке портфель, направлялся к лифту и, слегка повернув голову к человеку, который был на голову ниже его, снова завел свою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если станет хуже, сходи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прикрыл рот рукой, коротко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схожу. Если возьму отгул, лишусь премии за полную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скряга трясется над каждой копейкой, Сун Шигуй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 тобой спорить бесполезно. Записался уже? Насколько я помню, к специалистам нужно записываться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вышли из лифта и подошли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ускорил шаг и заботливо открыл для Сун Шигуя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зачем? Я просто пройду обычное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стандартный чек-ап входили анализы функции печени и УЗИ брюшной полости. Эти два исследования позволяли проверить уровень АЛТ, билирубина и наличие новообразований в печени. А уже после получения результатов он мог бы отправиться на более глубокую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пошел сразу на узкоспециализированное обследование? Все потому, что его нынешние симптомы были слишком общими и неспецифичными — они подходили под сотни других болезней, так что обычный осмотр был куда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обычный тест может ничего не показать, Бай Юй совершенно об этом не волновался. В конце концов, у него есть система и баллы. Подправить данные пары показателей в организме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http://bllate.org/book/18766/1817766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