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закончился, начался тихий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половине третьего двери в хозяйскую спальню и гостевую комнату снова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и Бай Юй один за другим вошли в кабинет и, не мешая друг другу, погрузились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будни часто бывают скучными и однообразными.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небольшом пространстве они вместе стучали по клавишам, перелистывали документы, обменивались мыслями, делали пометки...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эти мелкие звуки, включая стук сердец, сливались воедино, всё вокруг переставало казаться таким уж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мгновения всегда так коротки, выходные пролетели стремительно, будто кто-то нажал кнопку ускоренной перемотки.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не хотел идти на работу. Совсем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вынужден.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понедельник, а он — генеральный директор, который обязан подавать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прогуляет, то не говоря уже о том, что старик-отец наверняка попытается исподтишка устроить ему неприятности, так еще и личный помощник, живущий с ним под одной крышей, не даст ему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в дверь спальни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хорошо знакомый, официально-деловой голос Бай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вам пора вставать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одеяло на голову, Сун Шигуй ответил без всякого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едва сдержал улыбку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Сун. Через пять минут я снова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 и бесстрастно, что совершенно не вязалось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промолчал, очевидно, собираясь использовать эти последние пять минут, чтобы как следует понежиться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Бай Юй вернулся на кухню, чтобы отнести посуду и еду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пять минут истекли, он снова пунктуально возник у порога комнаты Сун Шигуя, превратившись в безжалостную машину для побудки: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Шигуй, который только-только досмотрел прерванный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твой помощник слишком ответственный? Вопрос жизни и смерти, жду ответа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взъерошив волосы, Сун Шигуй поднялся с кровати, преисполненный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распахнул дверь и едва не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опустил взгляд и молча уставился на пушистую темную макушку, которая доходила ему как раз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ожидал, что Сун Шигуй выйдет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 как раз раздумывал: если после следующего призыва тот снова не ответит, стоит ли вломиться внутрь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Бай Юй быстро отступил в сторону,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Сун. Ваш завтрак уже на столе, можете приступать сразу после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дернул уголком рта и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Ни-че-го-то у меня не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не дали выспаться, какое тут к черту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Шигуй холодно фыркнул в сторону Бай Юя и зашагал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остался стоять в немом изумлении, а затем молча повернулся и пошел к столу, чтобы допить остывшую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Сон. Как же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был настолько сонный, что едва открывал глаза, а во время умывания чуть не клюнул носом в раковину, рискуя захлебнуться.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медленно волоча ноги, вышел из туалета, Бай Юй уже закончил завтрак и приводил в порядок его портфель, перекладывая документы по степени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фигуру Сун Шигуя, Бай Юй взглянул на наручные часы и, продолжая собирать вещи,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сейчас восемь десять. Дядя Чжао звонил три минуты назад и сказал, что уже ждет на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поторопитесь, шеф, двигайтесь проворнее, не заставляйте всех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замер с палочками в руках. Он ничего не ответил, но молча принялся есть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сидя в машине, он вдруг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это ведь он здесь босс, почему он должен покорно слушаться своего подчиненного?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Сун Шигуй думал об этом, тем сильнее 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пути на работу он любил придираться к Бай Юю по мелочам, но сегодня всю дорогу царило редкое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молчание было настолько гнетущим, что водитель даже не смел смотреть в зеркало заднего вида, боясь встретиться взглядом с Сун Шигуем.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Въезжая на парковку, он гнал так быстро, что это даже позабавило Бай Юя, который в лифте украдкой поглядывал на Сун Шигуя.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почувствовав на себе взгляд, внезапно повернул голову. Бай Юй затаил дыхание и поспешно отвел глаза,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и не понял, заметил ли шеф его маленькую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следующую секунду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стоящих рядом Сун Шигуя и Бай Юя, мужчина снаружи сначала замер, а осознав, кто перед ним, тут же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крайне восторженного мужчины, Сун Шигуй лишь сухо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мужчину это только воодушевило. Войдя в лифт, он бесцеремонно оттолкнул Бай Юя в сторону, а затем с притворной долей удивления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помощник Лу, не заметил, что вы тоже в лифте. Как вы, сильно вас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извинялся, но выражение его лица было настолько самодовольным, что на нем не хватало только надписи Я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Юя оттолкнуло назад, но Сун Шигуй вовремя протянул руку, чтобы поддержать его, и тот, ухватившись за стенку кабины,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подумал: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Изображает из себя быка, а сам врет, глядя прямо в глаза, как ему только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и, не желая давать человеку ни малейшего шанса,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опешил. Вероятно, он не ожидал, что кто-то может быть настолько прямолинейным, ведь даже в такой «грязной» среде, как офис, люди обычно хотя бы делают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Юю было плевать, что тот думает. Он наклонил голову и с искренним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Ли, разве вы не почувствовали, что толкнули человека, когда входили в лифт?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Юй лишь отчасти разбирался в тонкостях человеческих отношений, поэтому его поведение — полное отсутствие желания играть на публику — было для него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Шигуй, видя, что Бай Юя пытаются третировать, поначалу хотел вмешаться, но, услышав, как тот прямо и без обиняков поставил наглеца на место,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http://bllate.org/book/18766/1817763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