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Сун настоял на том, чтобы Лу Байюй неотступно следовал за Сун Шигуем.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Байюй стал личным помощником Сун Шигуя, старик, действуя решительно, распорядился поселить его в гостевой спальне их дома. Это должно было гарантировать, что Байюй сможет постоянно следить — то есть, конечно, проявлять внимание — к каждому шагу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въехал на подземную парковку, Байюй отложил все дела и привел себя в порядок. Как только машина остановилась, он с ловкостью расстегнул ремень, выскочил наружу и поспешил открыть дверцу для Сун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безупречная отработка лишила Сун Шигуя, который уже приготовился было придраться к мелочам, всякого желания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помощнику свой портфель, он с холодным лицом зашагал к лифту, даже не подумав подождать того, кто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молчавший всю дорогу,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кивнул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Чжао, будьте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затрусил следом за Сун Шигуем.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Байюй появился в поле зрения, Сун Шигуй быстро убрал руку, которой придерживал створки лифта, но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вы что, черепаха? Ходите так медленно, еще чуть-чуть — и двери бы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отодвинулся в сторону и первым протянул руку, чтобы нажать кнопку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не обиделся и не стал спорить, лишь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Сун,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нахмурился, отвел взгляд в сторону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ждал?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приоткрыл рот, но тут же захлопнул 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словно привыкнув к этому, скрестил руки на груди, прислонившись к стенке кабины, и, фыркнув, замолчал. Лифт поднимался, и в тесном пространстве не было слышно ничего, кроме их переплетающегося дыхания. К счастью, это длилось недолго: они добрались до места и один за другим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 и открыв дверь, Байюй привычно положил вещи на тумбочку, затем открыл шкаф и, наклонившись, потянулся к паре домашних тапочек — черным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пальцы коснулись обуви, чья-то рука опередила его и выхватила черную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 грохотом швырнул тапочки на пол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еще обязанности помощника настолько широки? Если ты такой заботливый, шел бы лучше нянькой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Байюя потускнел. Он молча одернул руку, опустил голову и тихо надел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обычно не отличавшийся проницательностью, в этот момент вдруг стал подозрительно внимательным и сразу почувствовал, что настроение помощника изменилось. Хотя тот отлично скрывал свои чувства, Сун Шигуй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темную макушку Байюя, он неловко потер нос и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я из тех людей, кто сначала говорит, а потом думает. У меня язык без костей, так что не принимай близко к сердцу,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дернул уголком рта, пытаясь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какой еще генеральный директор будет так открыто принижать себя? Похоже, его слова о том, что он не думает, прежде чем сказать, были чистой правдой. Если бы конкуренты узнали об этом, они бы наверняка раздули из этого целую бизнес-войну.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творился хаос, но внешне он оставался невозмутимым. Лишь уголки губ слегка приподнялись в стандартной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подавился воздухом. Он решительно не понимал, как работает мозг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вежлив — так он даже не пытается быть любезным, хотя он, вообще-то, его прямой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невоспитан — так он все равно улыбается и говорит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Сун Шигуй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споткнулся на ровном месте. Он невольно заподозрил, что помощник, которого нашел для него старик, на самом деле — запрограммированный робот. Иначе кто еще в здравом уме вел бы себя так неестественно и говорил столь шаблонными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Шигуй ушел, Байюй сел в гостиной за работу, которую принес из офиса. Что поделать: за каждым ленивым начальником должен стоять надежный сотрудник, который тянет на себе весь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мягко, люстра заливала комнату теплым оранжевым светом, а тонкие пальцы Байюя быстро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Байюй наконец закрыл ноутбук и принялся разминать шею, система 290, которая долго ждала подходящего момента, тут же выскочила наружу, чтобы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разве не идешь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моргнул, рассеянно скользнув взглядом по двери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в недоумении поднял свои короткие ручки, пытаясь почесать затылок, но, поняв, что не достает, решил почесать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Сун Шигуй, потирая глаза и зевая, вышел из комнаты. Увидев, что Байюй все еще занят, он не удивился, а лишь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помощник Лу. Работай усерднее. Если просидишь до половины третьего, завтрак завтра будет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пошаркал тапочками на кухню, выпил воды и так же, шаркая,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был ошеломлен, а восхищение Байюем в его глазах разлилось подобно реке Хуанхэ: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невероятен! Как ты мог предугадать, что Сун Шигуй проснется посреди ночи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усмехнулся, поправил очки и, собирая вещи со стола,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Когда увидишь столько же, сколько я, тоже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видом мудрого наставника, хотя на самом деле причина была проста: отличная память. При получении информации он просто запоминал всё подряд. Подобные ситуации случались в его «воспоминаниях» бесчисленное количество раз, и, выведя закономерность, он с легкостью предсказал исход.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290, которую только что неявно упрекнули в неопытности, не заметила подвоха и лишь воодушевленно сжала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Я буду стараться, чтобы набраться такого же опыта,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Байюй, который подшутил над системой, а в итоге получил слова благодарности, кашлянул и отправился в гостевую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тебя боевой настрой. Это твое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смущенно похлопал себя по круглому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Но ты не волнуйся, я не буду тянуть тебя на дно. Я отлично выучил теорию и обязательно помогу тебе идеально выполнить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понимающе хмыкнул. Неудивительно, что с самого начала система казалась ему немного глуповатой — даже предыдущие вспомогательные модули были куда хитрее. Оказывается, у нее просто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Байюй закончил умываться, 290 пожелал ему спокойной ночи и добровольно ушел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стремился стать чуткой и понимающей системой, которая не изводит своего хозяина. Никаких принуждений к работе во время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Байюй, который собирался еще немного «попытать» систему,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С таким интеллектом, как у его системы, она все равно не поумнеет за одну ночь.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