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Сюэ Лин, проснувшись, узнала, что вчера одна женщина, жившая в одиночестве, впустила волка в овечью шкуру, отдав еду, и была изнасилована отрядом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 на мгновение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собиралась найти время, чтобы навестить эту девушку, но, выходя из дома, увидела её в объятиях Ван Вэйцзуна — они миловались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у каждого свои приоритеты.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 не была особо сердобольной, но, будучи женщиной, она понимала, в каком тяжелом положении оказались представительницы её пола, поэтому всегда питала долю сострадания к тем, кто был в той же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села в машину и продолжила свой рейд.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уровня Шан Хунъюаня обладают информацией, недоступной простым обывателям. Например, где находятся зернохранилища, военные заводы, научно-исследовательские институты и склады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S, расположенный на берегу моря, всегда был стратегически важным объектом. Хотя официально там не было гарнизона, склады с оружием всё равно должны были существовать. В конце концов, если бы началась война, перевозить вооружение из других мест было бы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не планировал лезть на оружейный склад, ведь он знал лишь местоположение, но не пароли. Однако использование Сюэ Лин своего пространственного кармана натолкнуло его на мысль. Она оказалась способна перемещать в пространство даже двери, намертво вмонтированные в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 так, то разве ворота оружейного склада, как бы надежно они ни были закреплены и какими бы высокими технологиями ни были защищены, не остаются всего лишь дверью? В стране пока не научились отливать ворота и стены как единое целое, а значит, Сюэ Лин сможет их просто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Грех не воспользоваться таким шансом. На поздних этапах главную роль будут играть способности, но на первых порах огнестрельное оружие очень полезно — как раз пригодится Фу Лэяну и Сюэ Лин для самообороны.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Ездить по улицам сейчас было непросто. Апокалипсис начался в полдень, и когда все в одночасье потеряли сознание, это привело к цепочке аварий — дороги в городе были наглухо заблокированы. Первые два дня на улицах стоял треск горящих машин и грохот взрывов. Именно поэтому мелкие шумы не привлекали зомби — их отвлекали куда более громкие звуки. Вчера они крутились неподалеку от парка Фанфан, и если дорога была закрыта, можно было проехать по газону, но сегодня этот номер не прошел.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вышли из машины и, глядя на нагромождения автомобилей, приуныли.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Лэян, потирая утреннюю щетину, которую не успел сбрить,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Хунъюань же, прогуливаясь по улице, выглядел так, будто собрался на деловую встречу, если не считать того, что он время от времени поражал зомби электрическими разрядами. На его ногах были кожаные туфли ручной работы, а на теле — белая рубашка с едва заметным узором, сияющая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пижон, даже в апокалипсис носит белые рубашки. Сюэ Лин уже давно очистила его гардеробную площадью почти в пятьдесят квадратных метров, где хранились вещи, сшитые на заказ и от кутюр — этого хватило бы, чтобы выглядеть франтом до конца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мысленно ворчала, её нога попала на большой камень, и она едва не подвернула лодыжку. Шан Хунъюань, заметив, что её повело в сторону, вовремя схватил её за воротник и приподнял.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Лэян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выглядишь так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 и сама это понимала. Её подняли за воротник худи, и из горловины торчала только голова — зрелище действительно комичное. Но посмела бы она возмутиться? Нет. Если бы не этот рывок Шан Хунъюаня, она бы точно вывихнула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Хунъюань поставил её на обочине и отряхнул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такой неосторожной, я заберу вещи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 поняла намек. Он говорил о том, что убьет её и заберет пространство. Её мозг мгновенно сжался, а внимание обострилось.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Лэян поднял тот самый камень, из-за которого Сюэ Лин чуть не упала, и посмотрел на него сквозь солнечные лучи: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камень довольно симпатичный.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Хунъюань взглянул на него и нахмурился, внимательно наблюдая за Сюэ Лин. Однако та лишь мельком глянула на камень в руке Фу Лэяна и никак не отреагировала.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метеорит, — произнес Шан Хунъюань.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Сюэ Лин и Фу Лэяна мгновенно сфокусировались на маленьком камешке.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и есть метеорит! — воскликнули они в один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который еще мгновение назад казался Сюэ Лин самой заурядной булыгой, теперь вдруг стал выглядеть очаровательно, переливаясь красками в её глазах. Сюэ Лин не заметила, как Шан Хунъюань посмотрел на неё — взгляд его был бездонным.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Лэян сунул метеорит во внутренний карман куртки и похлопал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Положу его поближе к сердцу, чтобы как можно скорее пробудить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Хунъюань не стал его останавливать. В конце концов, за способностями было будущее, и если удастся их пробудить — это лучший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Зависть в глазах Сюэ Лин была почти осязаемой. Она, пришелец из другого мира, не знала, поможет ли ей метеорит. Если бы она тоже могла пробудить силу, она бы сделала всё, чтобы достать такой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радость Фу Лэяна быстро улетучилась, когда он заметил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окружающие зомби нас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Лэян увидел, что мертвецов вокруг становится всё больше. Неужели парфюм перестал действовать? Или он где-то поранился?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втроем использовали духи, чтобы скрыть запах живых людей, к тому же передвигались бесшумно, а тех зомби, что подходили слишком близко, Шан Хунъюань тихо устранял. Поэтому до сих пор путь был относительно безопасным. Но теперь они видели, как мертвецы со всей округи стягиваются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Хунъюань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думал, метеориты нужны только для того, чтобы люди становились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метеорит не только помогает людям пробуждать и развивать способности, но и ускоряет эволюцию зомби! Вот почему после того ливня не только люди получили второй шанс на пробуждение, но и мертвецы начали мутировать быстрее. Только теперь Сюэ Лин осознала этот принцип. Хочешь обрести силу — принимай риски.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Лэян почувствовал, что метеорит в кармане стал жечь — и оставить его страшно, и выбросить жалко. А Шан Хунъюань тем временем расправлялся с зомби с пугающей легкостью.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идея избежать препятствий на дорогах, просто пройдясь пешком, провалилась — пришлось снова садиться за руль. Сюэ Лин расчистила пространство, выставила пикап и быстро прыгнула на пассажирское сиденье. Шан Хунъюань сел за руль, а Сюэ Лин принялась собирать машины, преграждавшие путь. Поскольку пространство не принимало зомби, часто случалось так, что после исчезновения преграды на дороге оказывались мертвецы, и Шан Хунъюань просто давил их на полном ходу. При таком темпе пикап скоро придет в негодность. Сюэ Лин подумала, что детали для ремонта могут пригодиться, поэтому не стала выбрасывать разбитые машины, а складировала их в пространстве. Вдруг этот металлолом в будущем еще послужит?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расчищая улицы и пополняя запасы, они двигались вперед. По пути они полностью опустошили автосалон — прихватили всё: от комнатных растений и диванов до письменных столов и сейфов, ведь времени искать ключи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добрались до окрестностей оружейного склада, который знал Шан Хунъюань. Это была промзона, существовавшая уже много лет. Никакого единого плана застройки здесь не было, поэтому каждый завод строился как хотел, превращая территорию в настоящий лабиринт. Шан Хунъюань кружил на машине, а Сюэ Лин могла собирать лишь то, что находилось снаружи — внутрь цехов она заглянуть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апокалипсис начался в воскресенье, заводы не отдыхали, там работали посменно. Зомби здесь было действительно много. Единственным звуком в округе был шум их машины, и, привлеченные метеоритом, мертвецы послушно плелись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 пробормотала Сюэ Лин, — почему из этого цеха не вышел ни один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http://bllate.org/book/18762/1816754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