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Лин и Фу Лэян переглянулись. Их главный ориентир вышел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поищем аптеку? — предложила Сюэ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в пространстве ещё оставались жаропонижающие, ведь одну таблетку она ему уже дала. Но в аптеках наверняка нашлось бы много других полезных вещей: витамины, средства от ушибов и растяжений, которые тоже могли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ему ещё одну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взглянула на небо: уже вечерело, самое время для второй дозы. Этот день выдался невероятно насыщенным. От вспышки зомби-вируса до встречи с главным героем, от мародерства в школе до смертельной опасности и мести — всё это было куда тяжелее, чем любые испытания в её прошлой жизни. Она не знала, получают ли зомби бонус к скорости с наступлением темноты, как это часто описывали в романах, но рисковать они с Фу Лэяном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обчистили ближайшую аптеку, после чего Фу Лэян сел за руль и повез их к дому Шан Хунъюаня.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Фанфанъюань располагался у подножия небольшого холма в пригороде города S, место было живописное. Виллы на территории стояли на приличном расстоянии друг от друга, окруженные собственными участками. В основном это были газоны и кустарники, так что обзор был отличным. Благодаря тому, что к комплексу проложили основную дорогу, ведущую прямо к деловому центру, заселенность здесь была довольно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ворота комплекса были наглухо закрыты, а снаружи бродили зомби, привлеченные запахом живых людей. К счастью, это был пригород, и их оказалось не так много. Сюэ Лин, прижавшись к окну автомобиля, начала обрушивать на толпу каменные тумбы из своего пространственного хранилища. Однако из-за того, что тумбы использовались постоянно и без перерыва, многие из них быстро раскололись.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Пикап мог легко проехать прямо по груде плоти, но теперь, когда дорогу усеяли острые обломки мрамора, лучше было расчистить путь — некоторые куски камня были слишком крупными. Сюэ Лин достала из пространства лопату для уборки снега, которую когда-то прихватила неизвестно где, и с силой ударила ею о стекло автомобиля, привлекая внимание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помогай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ему вторую металлическую лопату. Фу Лэян не стал спорить: когда они были с Шан Хунъюанем, всю грязную работу обычно выполнял он. Поэтому он с готовностью выскочил из машины и подхватил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смотрела на месиво под ногами, чувствуя тошноту. Апокалипсис только начался, зомби ещё не успели основательно разложиться, поэтому многие из них выглядели пугающе упитанными. Из-за того, что люди превращались в разное время, степень разложения была разной: одни тела уже почернели и источали зловоние, другие напоминали свежее кровавое мясо. Всё это смешалось в одну кучу, и запах был невыносимым. Сюэ Лин не выдержала и надела респиратор N95.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Лэян, который после каждого взмаха лопатой отворачивался, чтобы его стошнило, заметив маску на лице Сюэ Лин,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всё себе приберегла!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не была в настроении слушать его шуточки — в такой обстановке аппетит пропадает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всё себе приберег. Хочешь — всё, что на земле, забирай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сердце у неё дрогнуло, и она кинула Фу Лэяну такую же маску N95. Поскольку нужно было расчистить лишь узкую полосу для проезда машины, работа спорилась. Закончив, Фу Лэян протянул ей лопату, чтобы она могла спрятать её в пространство, но Сюэ Лин заколебалась. Хотя в её хранилище воздух и не циркулировал, складывать грязный инструмент рядом с едой и водой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Шан Хунъюань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Привяжите лопаты к кузову, туда же сложите оставшиеся припасы и накройте всё брезентом.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проста: кузов полон припасов, но никто не знает, что именно там лежит, что обеспечит им комфорт в будущем. Сюэ Лин поняла его замысел и быстро обустроила кузов. Тем временем Фу Лэян отправился взламывать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три минуты замок поддался. Он отряхнул руки и распахнул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Видали? Старый мастер всё ещё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почтение, не знала, что вы такой искусный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ты хоть знаешь, с кем имеешь дело? — Фу Лэян просиял от гордости и вернулся на водительское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казался Сюэ Лин просто избалованным богатым сыночком с добрым сердцем, кто бы мог подумать, что он такой мастер на все руки. Проехав внутрь, он снова вышел, чтобы закрыть ворота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официально въехала в Фанфанъюань. Поскольку обзор был чист, они могли видеть состояние домов по обе стороны главной дороги. В основном они делились на два типа: одни стояли с распахнутыми дверями, внутри царил хаос, а на полу виднелись пятна крови, другие были плотно заперты, а шторы — задернуты так, что не проникал ни один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комплексе немало выживших, — удивился Фу Лэян.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многими шторами скрывались любопытные глаза, наблюдавшие за единственным автомобилем, движущимся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местах с низкой плотностью населения выживаемость выше, верно, брат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обернулась, ожидая ответа, но Шан Хунъюань снова провалился в сон. Впрочем, логика была верной. Когда началась вспышка, и обычные люди, и те, кто позже пробудил способности, и сами зомби — все потеряли сознание одновременно. В густонаселенных районах те, кто не превратился в зомби сразу, зачастую становились жертвами тех, кто очнулся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Шан Хунъюаня находился ближе к горе Лушань. Когда они подъехали, у входа группа мужчин пыталась взломать замок. На них были дорогие костюмы, но рубашки измялись, а брюки испачкались в грязи, из-за чего они выглядели как дети, нарядившиеся в одежду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Лэян остановил машину перед домом и нажал на клаксон. Мужчины подняли головы. Самый высокий из них кивнул самому худому. Тот закинул бейсбольную биту на плечо и двинулся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кто такие? — худощавый подошел к ним, вальяжно покачиваясь, его желтые зубы обнажились в наглой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Лэян высунулся из окна, его лицо выражало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кто такой? Мы владельцы этого дома! Живо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развалюхе приехали и называете себя владельцами? Эта тачка стоит меньше, чем мой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честно говоря, не разбиралась в машинах. Пикап — разве это дорого? Ей казалось, богачи на таких не ездят. К тому же, после целого дня на улице машина была покрыта вмятинами, пятнами крови и пылью, выглядя весьма потрепанно.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Лэян преувеличенно широко открыл рот и издал язвительный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слепой — иди лечись. Это Ford F-150 Raptor. Одна только комплектация этой машины стоит как твоя зарплата за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худого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новенький? Почему я тебя не видел? Фанфанъюань скатился до того, что нанимает таких отбросов в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владелец, но докажи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был напуган, но, пытаясь выиграть время для своих подельников, продолжал стоять на своем. Фу Лэян достал пистолет, с громким щелчком снял его с предохранителя и сунул в руки Сюэ Лин. Затем он с силой пнул дверцу машины, вышел наружу и направился к дому. Одним резким ударом ноги он оттолкнул того, кто загораживал вход, растолкал остальных, ключом открыл дверь, приоткрыл её на секунду, показывая, что он действительно хозяин, и тут же захлопнул.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можете проваливать?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бросил на Фу Лэяна тяжелый взгляд, затем покосился на Сюэ Лин с пистолетом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банда отошла на приличное расстояние, один из них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Ма-гэ, их в машине всего трое. Один лежит, похоже, при смерти, одна женщина, и только тот, что выходил, выглядит способным дать отпор. Почему мы ушли? Это же лучший дом в комплексе, там наверняка полно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http://bllate.org/book/18762/1816750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