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Лин не знала, что ответить, поэтому лишь невнятно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может быть,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ряд магазинов состоял из двухэтажных домиков. Второй этаж кондитерской был отведен под зону отдыха для клиентов: там стояла барная стойка, а остальное пространство занимали столики и стулья. Фу Лэян, как у себя дома, перемахнул через стойку и провел рукой по стеклянным бутылкам.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что-нибудь пить?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 входа на первом этаже с глухим стуком бились о роллеты. Сюэ Лин, стоявшая у окна, обернулась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симпатичный парень и казался неплохим человеком, у нее не было привычки пить то, что предлагают незнакомцы. Тем более сейчас — наступил апокалипсис, а она, хоть и не жила в нем раньше, успела прочитать немало книг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обиделся на отказ. Он принялся деловито перебирать банки на полках и в итоге смолол себе порцию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блаженство. Все-таки их зерна лучшие. Я как-то купил пачку такой же марки домой, но почему-то вкус совсем не тот,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кофе и не разбираюсь в этих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видела, что он настроен на болтовню, поэтому поспешила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внизу почти разошлись, пора собираться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учишься в университете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ожидала, что он окажется таким общительным болтуном, но идти с ним она не собиралась. В конце концов, главный герой Шан Хунъюань еще не взял ее в свою команду. Если она притащит с собой еще и балласт, шансов на это станет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мощный взрыв, а следом — топот беспорядочных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зомби из округи сбежались сюда! Кан Чжунцзюнь, ты нас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Сяочун, я спас тебя не пять, так три раза! Ошибся всего единожды, и ты меня так обвиняешь?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переругиваясь, неслись в сторону магазина. Толстяк в центре время от времени оборачивался и швырял огненный шар, чтобы задержать преследователей. Однако его физическая форма оставляла желать лучшего: когда двое других еще держались, он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орда зомби приближается, он помрачнел. Резким движением он схватил парня, который только что его отчитывал, и с силой толкнул прямо в толпу мертвецов. Тот даже не ожидал, что его используют как живой щит — и кто! Брат, которого он столько раз выручал. Пошатнувшись, он тут же попал в цепкие лапы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Сяочун, ты был должен мне три жизни. Сегодня я забрал одну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заметив людей, уже спустился вниз и собирался поднять роллеты, чтобы впустить их. Сюэ Лин не собиралась никого спасать, она просто наблюдала за сценой сверху. Она помогла Фу Лэяну только потому, что он первым предупредил ее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стоя у входа и держась за механизм роллет, тоже увидел, как толстяк скормил своего друга зомби. Его решимость помочь им поугасла. В этот момент толстяк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Цзинь, смотри, там люди! Живее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не хотела, чтобы эти двое вошли внутрь. Она спустилась, отстранила руки Фу Лэяна, опустила роллеты до самого пола и заперла их на ключ, который нашла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Лэяна покраснели, но он не стал мешать Сюэ Лин. Он просто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мои одногруппники. Как Кан Чжунцзюнь мог… как он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промолчала, лишь глядя на него своими ясными, холодными глазами. Она не умела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парни, не ожидавшие, что перед самым носом дверь захлопнется, начали с силой колотить по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Лэян! Открывай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Спаси нас,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тоже ударила по роллетам.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 меня. Я сегодня не открою, и он не сможет. Если продолжите стучать и навлечете еще больше зомби, то точно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снаружи видели, как Сюэ Лин опустила дверь, но не придали этому значения. В конце концов, Фу Лэян — здоровый парень, он мог открыть ее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Лэян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место, где спрятаться. Я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внутрь не попасть, они начали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дрянь! 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 силой пнула роллеты, заставив тех вздрогнуть. Видя, что вокруг собирается все больше зомби, они, осыпая всех проклятиями, бросились бежать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эта компания наделала столько шума, да еще и ароматный диффузор в магазине постепенно испарял остатки запаха, запах живых людей стал слишком явным. Зомби продолжали скапливаться здесь,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получится, Сюэ Лин поднялась на второй этаж, чтобы передохнуть. Фу Лэян, приунывший, словно цветок под дождем, побрел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Сюэ Лин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Фу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еще не отошел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Лэян.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Но она и не подозревала, что, спасая первого встречного, наткнется на младшего брата соседа, которого искал главный герой. Это была ее цель. Если она приведет его к Шан Хунъюаню, примет ли он ее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Лин торопилась, боясь, что Шан Хунъюань покинет университет. Теперь она не боялась: раз Фу Лэян у нее в руках, Шан Хунъюань рано или поздно сам ее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была так довольна, что даже напевала, поднимаясь по лестнице. Вот это удача! Это как держать императора в заложниках, чтобы повелевать князьями. Тот, кого одобрил главный герой, наверняка 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достала коробку радужных макарун и сунула ее в руки Фу Лэяну. Тот снова впал в ступор, вытаращив глаза. Откуда она достала такую огромную коробку? Он ведь даже моргнуть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чувствуя себя расслабленно, наслаждалась его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взяла? Ты фокусница?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нарочито медленно, хвастаясь, достала еще одну коробку, повертела ее в руках и убрала обратно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появились зомби, то должны быть 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пространственная магия? Как круто! — в глазах Фу Лэяна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почувствовала легкий укол совести, вспомнив, как получила это пространство. Но плевать! Она спасла Фу Лэяна в целости и сохранности, исполнила желание Шан Хунъюаня, так что это пространство она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сдержала улыбку и скромно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Ты же сам видел, тот толстяк мог пускать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книги про апокалипсис, больше всего мечтал о пространственной магии! В начале она обеспечивает выживание, а если прокачаться, можно развить навыки вроде пространственных клинков или щитов. Это же невероятно мощно! Давай я заварю чай, и мы насладимся макарунами!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скорее всего, на пространственные клинки рассчитывать не могла. Ладно, угощу этого глупыша еще и муссом с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http://bllate.org/book/18762/1816747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