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Скорее спасай главного героя! Он собирается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не верила, что Шан Хунъюань способен на самоубийство, но после оглушительного грохота всё 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Таран был лишь началом: Шан Хунъюань включил заднюю передачу, отъехал немного назад, разогнался и снова врезался в преграду. Раздался еще один грохот. Заграждающие путь машины заметно накренились — еще один такой удар, и дорога будет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не стоило. Если это третья попытка, кто знает, не погибнет ли главный герой при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поспешно выскочила из машины, преградила путь Шан Хунъюаню, жестом велела ему остановиться и одним махом переместила мешающие машины в свое пространственное хранилище. Шан Хунъюань кивнул ей в знак благодарности и попутно прикончил несколько зомби, приближавшихся к девушке. Как только Сюэ Лэн отошла в сторону, он нажал на газ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поспешила следом. Однако проехали они недолго — путь снова был перекрыт. Не заставлять же Шан Хунъюаня снова идти на таран. Сюэ Лэн не выдержала, вдавила педаль газа в пол и обогнала его машину. Добравшись до затора, она вышла и принялась очищать дорогу, отправляя груды металлолома в свое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тем временем брал на себя Шан Хунъюань, поражая их крошечными электрическими разрядами. Каждая молния выглядела тонкой, почти невесомой, но ее мощи хватало ровно на то, чтобы убить одного мертвеца. Не зря он главный герой, контроль над силой просто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Сюэ Лэн расчищала путь, они довольно быстро добрались до университета Шэнши. Из-за спешки у девушки не было возможности осмотреть магазины по сторонам, о чем она горько жалела. Проезжая мимо закусочной с жареной курицей и чайной, она так и не смогла остановиться, чтобы совершить бесплатный шопинг, отчего внутри всё зудело, словно по телу ползали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припомнила сюжет романа: у Шан Хунъюаня была лишь одна причина ехать в этот университет. Его младший брат, Фу Лэян, с которым он был очень близок. В книге было написано, что Фу Лэян уже был заражен вирусом, но, увидев Шан Хунъюаня, прослезился. Шан Хунъюань нашел в себе силы избавить брата от мучений, кремировал его и только после этого покинул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передала Шан Хунъюаню немало воды и шоколада. Он понимал, что эти вещи ему необходимы, поэтому поблагодарил ее и принял. К моменту прибытия в университет он уже успел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сейчас находится Фу Лэян, он не знал. Впрочем, в университете не так много мест, где могут быть люди: общежития, столовая, учебные корпуса, библиотека и спортзал. Обойти их все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Лэн хотела было поехать за ним следом, но любой студент знает: самое вкусное продается у ворот университета. Мала-сянго, жареная рыба, чай с молоком, утиные деликатесы, хрустящая курица — здесь было всё, что нужно. С таким запасом пропущенные по дороге магазины уже не казались такой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не стал ждать Сюэ Лэн и сразу направился на территорию. Та рассудила, что университет невелик: скоро она увидит, где скапливаются трупы зомби — значит, там и главный герой. А сама она пока займется сбором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Подъемный барьер на въезде был кем-то сломан, поэтому Шан Хунъюань беспрепятственно въехал на машине. Он уже бывал здесь, когда забирал Фу Лэяна, поэтому примерно представлял себе планировку. Сначала он отправился в столовую. Поскольку эпидемия началась в полдень, вероятность того, что Фу Лэян оказался заперт там,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университета Шэнши, спонсируемая инвесторами, представляла собой двухэтажное белое здание. Окон снаружи почти не было, зато потолок был стеклянным, пропуская солнечный свет. В начале катастрофы, если забаррикадировать главный вход, это место становилось настоящей крепостью с запасами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дверь была заперта. Шан Хунъюань не хотел ее ломать, поэтому обошел здание спереди. Неоновая вывеска с названием столовой сильно выступала из стены, и он решил использовать ее как опору, чтобы забраться наверх. На втором этаже имелась площадка, предназначенная для монтажа стеклянного потолка — оттуда было удобно наблюдать за тем,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в полдень столовая была закрыта — значит, кто-то из выживших успел запереть двери, заметив зомби. Однако сейчас внутри не было видно живых людей. В главном зале бродило множество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нашел слабый угол в защитном стекле и изо всех сил ударил по нему острым камнем, который подобрал внизу. Стекло было прочным, но он нашел уязвимую точку. Руки Шан Хунъюаня покраснели от напряжения, но в конце концов ему удалось выбить небольшую выбоину. Уперевшись ногами, он с силой ударил по отверстию, подкрепляя действие своей способностью, и через пару мгновений стекло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и запах живого человека мгновенно привлекли внимание зомби. Мертвецы сгрудились внизу, разевая рты в ожидании добычи. Шан Хунъюань очистил края рамы, ухватился за нее и перемахнул на внутренний балкон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столовой располагались киоски с едой и обеденная зона, а на втором — небольшие магазинчики с дорогими закусками и фруктами. Шан Хунъюань догадался, что здесь есть выжившие, потому что на втором этаже не было ни одного зомби. Мертвецы не умели пользоваться лестницами, но не могли же они полностью исчезнуть со второго этажа — если бы они там были, то заполнили бы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лестничному пролету, он увидел, что тот наглухо забаррикадирован столами и стульями. Шан Хунъюань постучал, чтобы узнать о судьбе Фу Лэяна. В комнате находились трое парней и две девушки, по виду студенты; они заблокировали дверь офисным столом. В помещении было лишь крошечное окно, через которое не пролезть, так что здесь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постучал в дверь в определенном ритме: три коротких удара. Подождал немного и повторил. Наконец, кто-то изнутри прижался к двери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Фу Лэяна.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такого,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снаружи человек, они немного успокоились, но открывать дверь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ушел и направился к общежитиям. Ситуация там была получше, но стоял невообразимый шум. Большинство студентов спали в своих комнатах, закрывшись на ключ, поэтому выжившие и зомби оказались заперты в разных помещениях. Весь коридор оглашался воплями: лишь несколько зомби скреблись в двери, за которыми прятались люди, остальные же метались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с помощью электрического разряда устранил мешавших ему зомби и сразу направился в комнату Фу Лэяна. Внутри был лишь один мертвец, самого Фу Лэяна там не оказалось. Шан Хунъюань двигался довольно шумно, и многие студенты наблюдали за ним через глазки. Увидев, как он расправился со всеми зомби в коридоре, они приоткрыли двери с горящими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ведь суперспособность, как в романах?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пробудил ее?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там снаружи? Полиция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Шан Хунъюаня лишила его былой агрессивности, поэтому студенты обступили его плотным кольцом, галдя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куда делся Фу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