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Хаочэнь, ведя за собой десяток солдат и более тридцати студентов, укрылся в магазине одежды. К счастью, это был оптовый склад, иначе им не удалось бы там разместиться.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Хаочэнь окинул взглядом людей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потеряли остальных, но до того, как это случилось, мы договорились: если группа разделится, каждый должен самостоятельно вести своих студентов к базе. Так что вам не о чем беспокоиться. Сегодня ночью мы отдохнем здесь, а завтра я вернусь за машиной. Сяо Ян, ты сегодня дежуришь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Цзян Хаочэнь с пятью солдатами отправился на поиски транспорта. За ночь место вчерашней засады опустело: там бродило лишь около десятка зомби, а на парковке по-прежнему стояли три их машины. Цзян Хаочэнь бесшумно расправился с ходячими мертвецами и угнал лишь один автомобиль — на случай, если кто-то из остальных солдат вернется и будет искать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и остальные погрузились в машину. Поскольку транспорт был всего один, путь пролегал без особых препятствий. Шэнь Нань подсел к Цзян Хаочэню и начал расспрашивать его о приемах рукопашного боя. Цзян Хаочэнь с удивлением взглянул на него, но все же начал объяснять, время от времени демонстрируя технику на практике. Закончив, он одобрительно посмотрел на парня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Хаочэнь прямо в кузове грузовика показал им, как атаковать зомби и в какие части тела нужно бить, чтобы убить их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зомби — это по сути ходячие трупы: медлительные и действующие механически. Пока вы не подпускаете их слишком близко и не даете окружить себя, вы в безопасности. Сейчас ваша задача — преодолеть страх. Запомните: они больше не люди, поэтому не проявляйте жалости и не сомневайтесь. Вы должны научиться убивать. Процесс может быть мучительным, но выживание зависит только от вас самих. Если рука дрогнет, то погибнете именно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Жестокие слова Цзян Хаочэня заставили людей содрогнуться. Они опустили головы, погрузившись в раздумья. Увидев, что его слова достигли цели, Цзян Хаочэнь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 — грузовик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генерал-майор: впереди обнаружена наша машина, но ее окружили зомби. Разрешите оказать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Хаочэнь немедленно вышел из машины, чтобы оценить обстановку. Возле здания стоял грузовик с распахнутыми дверями, а рядом несколько зомби терзали тело убитого солдата. Кровавые пятна на земле выглядели чудовищно. Цзян Хаочэнь разработал план с подчиненными, проинструктировал студентов, способных держать оружие, и бесшумно проник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Шэнь Наню держаться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самодеятельности, — строго сказал он. — Смотри, как я убиваю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понимал, что Цзян Хаочэнь учит его самообороне. Несмотря на грубый тон, он знал, что тот заботится о нем, поэтому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вошла в здание и по кровавому следу добралась до плотно закрытой двери. У порога толпились два десятка зомби, издавая утробное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действовать быстро, иначе их вой привлечет еще больше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Хаочэнь подал знак, и отряд бросился в атаку. Шэнь Нань видел, как Цзян Хаочэнь, сжимая в правой руке нож, левой рукой схватил зомби за воротник, вонзил лезвие в висок и, провернув клинок, выдернул его. Брызнула кровь, и зомби рухнул на пол. Цзян Хаочэнь старался показать Шэнь Наню различные приемы и способы реагирования в разных ситуациях. Вскоре пол был усеян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Хаочэнь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кто? Это Цзян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давно слышали шум снаружи. Как только он закончил говорить, дверь распахнулась: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наконец-то пришли! — воскликнули они, едва завидев солдат, и заплакали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Нань, следуя за Цзян Хаочэнем, вошел внутрь и увидел в углу Сун Шэня. Тот в изумлении уставился на него. Шэнь Нань поспешно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Вы ведь давно ушли,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Цзян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отряд оказался слишком заметным, мы приманили кучу зомби и попали в окружение. Хотя нам и удалось с трудом вырваться, мы потеряли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Хаочэнь кивнул. Все было так, как он и предполагал: по какой-то причине количество зомби за последние дни резко возросло, из-за чего сложность миссий колоссально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 вещи, уходим, — отрывисто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увидел на полу рюкзак Сун Шэня и хотел помочь его поднять. Он наклонился, но чья-то тонкая белая рука опередила его. Шэнь Нань замер, медленно выпрямился и взглянул на обладательницу руки — это была миловидная девушка. Он наблюдал, как она подала рюкзак Сун Шэню, а тот лишь неловко улыбнулся Шэнь Наню, ничего не сказав. Тот приподнял бровь, понимая, что сейчас не время для расспросов,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и Сун Шэнь шли в конце колонны. Когда они спускались по лестнице, невесть откуда на них хлынула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Зомби!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панике закричали и бросились врассыпную. Цзян Хаочэнь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сохранять спокойствие! Не кричать, следовать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студенты уже были настолько напуганы, что ничего не слышали и бежали куда глаза глядят. Сун Шэнь, подхваченный той самой девушкой, рванул в другую сторону, и Шэнь Наню, не имея выбора, пришлось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добежали до другого лестничного пролета, как увидели, что по ступеням поднимается новая волна зомби. Девушка в отчаянии дернула ручку соседней двери — та неожиданно поддалась. Она распахнула ее и, обернувшись, радостно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Шэнь бросился внутрь, за ним — Шэнь Нань. Но в тот момент, когда он уже был у самого проема, из темноты сбоку выскочил зомби. Шэнь Нань не успел среагировать, как вдруг почувствовал сильный толчок в спину, и его тело, потеряв равновесие, полетело прямо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http://bllate.org/book/18761/1816568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