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Воздушный корабль летел быстро. Бянь Ши зевнул, и не успел он закончить, как они уже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Бянь Ши молча постарался скрыть свой не до конца законченный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открыл люк и по-джентльменски подождал, пока Бянь Ши выйдет. Вокруг уже собралась толпа, жаждущая поприветствовать Цзян Чжи, но, увидев его галантный жест, люди принялись перешёптываться. Они никогда не видели и даже не слышали, чтобы Цзян Чжи приводил кого-то на светские рауты.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глядя на эту процессию, почувствовал, как задрожали колени, но всё же набрался смелости и спрыгнул с корабля. В следующую секунду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Чжи дёрнулось веко. Он глубоко вздохнул и, взяв Бянь Ши за руку, повёл его к боковому входу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Ши, что стало с твоим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лично подготовил для него белоснежный костюм от кутюр, где каждая строчка и ткань были безупречны, а теперь он не только выглядел измятым, но и был перепачкан какими-то непонятными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Бянь Ши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костюм помялся, я хотел его погладить, но случайно открыл клапан с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Гу не сказал тебе, где находится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почесал затылок, пробормотав почти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умный дворецкий просто перепутал 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Чжи даже усмехнулся от такой нелепости. На кончиках его пальцев заискрились фиолетовые разряды, он завис в воздухе, словно раздумывая, как с этим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глядя на электрические искры над головой, задрожал от страха. Он боялся даже пикнуть: если его ударит током, другие станут просто обугленными палками, а от него самого останется лишь лужица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командир, давай поговорим спокойно, не надо применять способности,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сбросил искры с пальцев и принялся расстёгивать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надень пока мой. Снимай свой, я велю слугам привести его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Бянь Ши опомниться, как на его плечах оказался черный пиджак. Цзян Чжи неторопливо расстегнул манжеты, закатал рукава рубашки, и, видя, что Бянь Ши замер, сам принялся расстёгивать на нём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банкет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сам, я сам справлюсь. — Бянь Ши прижал воротник, отвернулся и протянул свой пиджак Цзян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там уже яблоку негде было упасть. Если не считать трущоб, Бянь Ши никогда не видел столько людей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банкетный зал был таким, что у Бянь Ши не хватило бы слов, чтобы описать его. Он никогда не видел подобных мест в постапокалиптическом мире: роскошное убранство, стены, сверкающие, словно инкрустированные драгоценными камнями, хрустальные люстры, которые были в тысячи раз больше тех, что висели в доме Цзян Чжи. Зал мог вместить почти десять тысяч человек — казалось, сюда пригласили всех богачей Девятой звездной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сад снаружи? Там был фонтан! Что за невидаль? Такой простолюдин, как Бянь Ши, всю жизнь вкалывающий ради кружки оборотной воды, даже представить не мог, что где-то фонтаны существуют просто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поместье были роскошные замки, сады с фруктами и овощами, даже площадка для посадки кораблей была оборудована подогревом. Всё пространство в несколько тысяч акров было накрыто защитным электронным куполом, позволяющим поддерживать вечную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застыл посреди зала. До этого момента он считал виллу Цзян Чжи пределом роскоши, но увиденное полностью перевернуло его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с трудом повернул шею, оглядывая гостей, оживлённо беседующих с бокалами в руках. У всех были разные цвета радужки, все они являлись сильнейшими эсперами, занимающими высокие посты. Возможно, один их кашель мог заставить содрогнуться всю Девятую звездную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не зная, о чём думает Бянь Ши, слегка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Ши? Проголодался? Давай пройдём в малый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опустил взгляд и, молча кивнув, позволил Цзян Чжи увести себя. Он чувствовал на спине десятки взглядов, словно пронзающих его насквозь. Если бы эти взгляды были кинжалами, он бы уже давно превратился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Юэ, это и есть тот человек, чья совместимость с Цзян Чжи составляет девяносто процентов? — На балконе второго этажа стояла девушка в длинном европейском платье принцессы. Подперев лицо рукой, она скучающим взглядом наблюдала за Бянь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чей взгляд был прикован к Му Линвэй, тут же отвела глаза, стоило той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Му. И уровень совместимости, и показатели синхронизации господина Бянь Ши с командиром чрезвычайно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что же теперь делать? Если я не разозлюсь, отец не будет меня винить? — Му Линвэй от скуки теребила свои белые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Юэ Иньхуан не сразу поняла, о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Му Линвэй праздновала двадцатилетие. Она была в розовом платье с огромным подолом, который держал остальных на почтительном расстоянии. Волосы были уложены в высокую прическу, увенчанную изумрудной короной — семейной реликвией Му. Она была прекрасна, словно сошла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Линвэй слегка наклонилась и взяла Юэ Иньхуан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лейтенант, мой подол такой тяжелый, не поможешь мне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поджала губы, но ничего не ответила, лишь наклонилась, чтобы поднять подол. Пока она была согнута, Му Линвэй быстро коснулась её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лейтенант, у меня сегодня день рождения, почему ты до сих пор в этой чёрной военной форме? Хорошо хоть сережки сменила, розовый опал тебе так к лицу, очень красиво. — Му Линвэй улыбалась, её голос звучал мягко и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молча следовала за ней, неся подол. Ноздри щекотал аромат феромонов Му Линвэй. Запах омеги был для Юэ Иньхуан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избалованная барышня никогда не пользовалась блокаторами, и её феромоны, как и она сама, пахли приторно-сладкими персиками. В мире после катастрофы такой запах был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смотрел на длинный стол, уставленный изысканными десертами, но аппетита не было. Цзян Чжи заметил его подавленное состояние, но не знал,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Ши,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Бянь Ши покачал головой, взял пирожное и отправил в рот. — М-м? — Его печальное выражение лица мгновенно сменилось изумлением. — Это... что это такое?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остановиться, запихивая в рот одну сладость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пирожные. — Цзян Чжи взглянул на свой смарт-браслет, его глаза потемнели. Он предупредил Бянь Ши: — Сегодня не отходи от меня, не броди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подошли люди, чтобы поболтать с Цзян Чжи. Бянь Ши, продолжая жевать, навострил уши, пытаясь понять,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все очень рады вашему возвращению на родную планету. Слышал, что люди с седьмой планеты уже отступили к маленьким планетам на окраине системы. Это всё ваша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Чан Чжэнь, владелец крупнейшей компании по переработке воды в Девятой звездной системе. По возрасту Цзян Чжи должен был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Чан, вы слишком добры. Это я должен благодарить вас за то, что вы так много делаете для жителей нашей планеты и всей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любезностями, в основном говорил Чан Чжэнь, а Цзян Чжи лишь изредка отвечал. Будучи верховным главнокомандующим Федерации, он занимал такое положение, что никто не смел бы его упрекнуть, даже если бы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Бянь Ши слушал, тем фальшивее казались эти речи, особенно лицо Чан Чжэня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владелец крупнейшей компании по очистке воды, почему же простые люди не могут напиться, а в этом зале фонтаны бьют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племянник, ты вечно на фронте, не знаешь нынешней ситуации. Жизнь становится всё тяжелее. Простолюдинам трудно, но и нам, людям дела, несладко. — Чан Чжэнь говорил это с глубокой скорбью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сохранял невозмутимость, а вот Бянь Ши не выдержал 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Чжэнь с улыбкой посмотрел на Бянь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пирожные не по вкусу? Я велю принести еще. Ты человек, которого привел племянник Цзян Чжи, значит, ты важная персона и наш дорогой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такой любезной, что у Бянь Ши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фыркнул и, словно вымещая злость, принялся жевать пирожное, так что челюсти хрустели.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Чжэнь, видя, что Цзян Чжи молчит, усмехнулся и продолжил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рынок в упадке, водные ресурсы истощаются. Вести дела всё труднее. Недавно пробили несколько новых глубоких скважин, но воды нет. Это же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достал черные кожаные перчатки и неторопливо начал их надевать. Он расстегнул одну пуговицу на воротнике белой рубашки, что придало ему более небрежный вид. Опустив глаза, он безразлично посмотрел на Чан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Чан, что именно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http://bllate.org/book/18760/1816375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