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с наслаждением принял душ, а затем облачился в белый костюм, приготовленный Цзян Чжи. Он крутился перед зеркалом, любуясь своим отражением.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был высокого роста — сто восемьдесят три сантиметра, — но при этом очень худощав, так что костюм сидел на нем не лучшим образом. Бянь Ши даже поднял руку, пытаясь разглядеть бицепсы, но, увы, их там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результатам сканирования, ваш процент жира составляет 18,3, что классифицируется как недостаточный вес...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везде успеваешь? — Бянь Ши с досадой посмотрел на умного дворецкого в коротких рукавах и потянулся, чтобы снять с него эту одежду. — Ну и что, что худой? Ты вот не худой, а в углу полдня перевернуться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дворецкий, хоть и не обладал настоящими чувствами, казалось, был задет.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друг, моя голова выполнена в форме эллипса, имитирующего форму родной планеты. Это самая рациональная конструкция, она позволяет мне переворачиваться, даже если я застрял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Ши, не испытывая особого интереса, перевернулся на живот, растянулся на диване и открыл голографический интерфейс, чтобы просмотреть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Компания, на которую он раньше стримил, все еще функционировала, вот только связаться с руководством не удавалось. Бянь Ши попытался проверить баланс своего аккаунта — там оставалось еще восемьсот с лишним звездных кредитов. Нужно было срочно их вывести.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понимать? Разве их не должны были закрыть за незаконный сбор средств? Почему они все еще работают?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перепробовал множество профессий: был грузчиком мусора, бурильщиком водяных скважин, чистильщиком канализации... Он брался за самую грязную и тяжелую работу во всей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в двенадцать лет, когда он бурил скважину, его засыпало на глубине двухсот метров. Три дня он провел под землей, и когда его наконец нашли, он был при смерти, но даже тогда первым делом спросил, выдаст ли ему бригадир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денег он был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Стриминг был самой легкой работой из всех: не нужно было мерзнуть на ветру или сгорать на солнце, достаточно было петь, танцевать и вовремя говорить приятные вещи. Жаль только, что компания оказалась замешана в финансовых махинациях.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Бянь Ши снова перевернулся и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камни на люстре? Дорогие, небось? Если я пару штук возьму, заметят?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дворецкий только успел произнести слово кристаллы, как осекся, услышав продолжение фразы Бянь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друг,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вода здесь, наверное, чистейшая? Если я буду экономить свою порцию, смогу ли я забрать немного с собой? — Сказано — сделано. Бянь Ши начал искать какую-нибудь емкость, чтобы украсть, то есть, набрать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дворецкий крутился рядом на своих колесиках, не зная, что предпринять, и безостановочно отправлял сообщения Цзян Чжи, но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друг, до начала банкета осталось мало времени, вам стоит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Ши, занятый наполнением бутылки и отправкой сообщений,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порядок? Я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связался с покупателем и довольно потер руки. Проходя мимо зеркала, он замер: белый костюм на нем был весь измят.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никогда раньше не носил одежду от кутюр и не знал, что она такая капризная и мнется от любого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человек и робот принялись в панике дергать и разглаживать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робот, придумай же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друг, я произвожу поиск решения в базе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совещания железа в области шеи Цзян Чжи снова начала ныть. Он терпел изо всех сил, и как только заседание закончилось, поспешил в кабинет, чтобы сделать инъекцию подавителя.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Сяофань последовал за ним, толкнул дверь и вошел, не скрывая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Чжи, как ты? Железа по-прежнему перегружена?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Голос Цзян Чжи оставался холодным, хотя в глазах читалась сдерживаемая боль. Шэнь Сяофань, стоявший поодаль, заметил, как по телу друга пробегают фиолетовые искры, и невольно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Цзян Чжи, так дальше продолжаться не может. Я никогда не видел альфу, который обходится без омеги в период гона. Столько лет прошло, даже железный человек давно бы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терплю, просто нет подходящего варианта. — Цзян Чжи вскинул бровь и с усмешкой посмотрел на Шэнь Сяофаня. — К тому же, не я один столько лет питаюсь одними подавителями.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Сяофань смущенно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разные. Моя огненная стихия дает мне энергию каждый день. Раз я привык к огню, то и с гоном как-нибудь справлюсь. Ладно, давай о деле. Тот парень, Мяо Сяоту, разве у вас не высокая совместимость? Я видел, как он с помощью способностей вылечил твои растения. Он определенно владелец растительной способности двадцатого уровня. Пусть ранг низкий, но совместимость с тобой налицо, перестань уже привередничать.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ввел вторую дозу подавителя и выбросил пустой шприц в утилизатор. Он хранил молчание, не выражая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Сяофань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брезгуешь из-за его низкого уровня? Сейчас не время выбирать! Ты хоть понимаешь, в каком состоянии твоя железа? Цзян Чжи, господин командующий, если ты падешь, нашей планете конец! Седьмой сектор только и ждет, чтобы нанести удар! — Шэнь Сяофань говорил все горячее, и из его рта вместе с дыханием вылетали крошечные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поднял руку, создав электрический барьер, чтобы защититься от искр. Его фиолетовые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заставлять человека против воли. Бянь Ши знает о нашей совместимости и уровне соответствия, но все равно хочет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Сяофань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При таких цифрах он готов уйти? Он точно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серьезно ответил Цзян Чжи. — Он еще не прошел дифференциацию.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...Цзян Чжи, мы не можем больше ждать. Медицинские ресурсы ограничены, все целители на фронте. Я уже отправил людей в другие сектора на поиски, а пока ждем ответа, ты должен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Сяофань редко бывал таким серьезным, и даже ожесточившееся сердце Цзян Чжи на мгновение смягчилось — он был благодарен своему давнему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Я скоро получу звание подполковника и хочу, чтобы ты увидел, как я стану новым командующим!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...Скоро начнется банкет в честь дня рождения Му Линвэй. Я поеду домой. — Цзян Чжи, не дожидаясь ответа, исчез, оставив друга смотреть себе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так спешить? Спрятал кого-то дома? — Шэнь Сяофань потер нос и многозначительно улыбнулся. — Ого, а ведь и правда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вместе с умным дворецким сидели у входа в виллу, глядя на сад. Над элитным кварталом был установлен защитный купол, так что даже на улице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теребил край пиджака, подперев подбородок рукой. В воздухе едва уловимо пахло свежим снегом.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родной планете давно не было снега. Ни дождей, ни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дворецкий принялся за поиск информации: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прошлогодней межзвездной войны лейтенант Юэ Иньхуан использовала ледяную способность. Тогда в Седьмом секторе выпал снег. Это было прекрасно...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искоса взглянул на него 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так, будто сам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Бянь Ши видел снег лишь однажды, когда ему было шесть лет. Его тогда избили до полусмерти, а самого дорогого ему человека забрали. Он лежал на земле, умирая, и когда он уже приготовился к вечному покою, с неба посыпались хлопья снега...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Бянь Ши снег был лишь кошмаром. Сейчас он вспомнил о нем только из-за запаха феромонов Цзян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дворецкий не мог подключиться к нейросети Бянь Ши, чтобы проанализировать его состояние, но вдруг его экран ярко вспыхнул, и на нем появилось лицо Цзян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 Ши,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очнулся, тряхнул головой, отгоняя навязчивые воспоминания, и посмотрел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Командующий? Вы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 Я у виллы, мой корабль не может приземлиться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 — Бянь Ши поднялся и отряхнул костюм. Перед самым выходом умный дворецкий снова дернул его за край помятых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вышел из виллы и прошел немного вперед. Даже в элитном районе вокруг не было ни одного живого растения — лишь холодные серые здания, давящие своей монументальностью.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плотнее запахнул пиджак и ускорил шаг. Вдали виднелся внушительный корабль Цзян Чжи. Бянь Ши подбежал к нему и юркнул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Цзян Чжи заговорит, Бянь Ши потер руки и выдохнул облачко пара: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Холодно-то как. И зачем богачи устраивают банкеты по вечерам? Разве им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молча прибавил температуру в салоне и бросил взгляд на Бянь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парня была бледной, а белый костюм придавал ему утонченности. Светло-каштановые волосы в отблесках ламп казались золотыми, придавая ему какой-то невинный, почти святой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Вылитый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отвел взгляд. Если бы Бянь Ши был ниже ростом, он бы ни секунды не сомневался в его омежьей природе. К сожалению, дифференциация еще не произошла, и даже Цзян Чжи не мог определить пол парня по одной лишь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http://bllate.org/book/18760/1816374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