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небо за окном по-прежнему оставалось серым, пронизывающий холод сковывал всё вокруг. В эпоху апокалипсиса повсюду царили запустение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потёр глаза, медленно поднялся с кровати и некоторое время простоял, тупо глядя в окно. С тех пор как отпала необходимость работать не покладая рук, он пристрастился к лени и долгим утренним снам. Оказывается, жизнь бездельника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за дверью послышался шум. Бянь Ши открыл её: на пороге стоял умный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Бянь Ши слегка наклонился, с подозрением разглядывая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дворецкого замелькали непонятные символы, а затем раздался холодный механический голос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Чжи велел передать вам это. И просил после умывания спуститься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принял одежду, пребывая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замер, глядя на белый костюм. Спустя долгое время он вдруг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стоимость этой одежды не вычтут из моей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зацокал каблуками по лестнице вниз. Чжи Чжэн как раз неторопливо намазывал джем на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Командор. — Бянь Ши окликнул его, но, увидев, как Чжи Чжэн ставит готовый тост на тарелку напротив, внезапно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Завтракая, Бянь Ши украдкой поглядывал на Чжи Чжэна. У того было мужественное лицо с резкими чертами, словно высеченное искусным скульптором из камня. От него исходила аура неприкосновенности, а врожденное благородство и сдержанность смягчали его пугающе идеальный, хищный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изъяном, на котором взгляд Бянь Ши задержался дольше всего, был шрам на левой стороне челюсти — полоска длиной около двух сантиметров. Коричневый след, словно трещина на белоснежном нефритовом блюде, грязный отпечаток на чистом снегу или сломанный цветок, который когда-то заботливо выращивали. Это вызывало одновременно и жалость, и глухой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внезапно подал голос Чжи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вздрогнул, поспешно откусил тост и, раздув щеки, как хомяк,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зарплата...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зарплата! Бянь Ши и хотел, чтобы Чжи Чжэн услышал, и в то же время боялся, что тот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нейроинтерфейс пискнул. Бянь Ши взглянул на баланс и замер: «Десять, сто, тысяча... сто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Он трудился не покладая рук больше десяти лет, но его зарплата никогда не превышала даже десяти тысяч! Бянь Ши расплылся в улыбке, не в силах скрыть радость, и довольно захрустел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Чжэн бросил на него короткий взгляд и снова опустил голову. Уголки его губ едва заметно, почти неуловимо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Чжи Чжэн сел в аэрокар и улетел. Бянь Ши остался в особняке с умным дворецким. Несмотря на наставления хозяина, робот продолжал упорствовать: он был свято убежден, что совместимость Бянь Ши с его господином превыше всего, поэтому принялся водить гостя по всему дому, устраивая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даже показал комнату с коллекцией военных наград, демонстрируя их с гордостью, словно драгоценные сокровища. Бянь Ши остался равнодушен к медалям, зато заинтересовался скрипкой, висевшей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Оно издает звуки? — Бянь Ши небрежно коснулся струн. Раздался звук, какого он никогда прежде не слышал. Бянь Ши опешил, а затем с силой дернул за струны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это, в ужасе замигал хаотичными символами: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ладно. — Бянь Ши бросил взгляд на инструмент, сделал снимок через нейроинтерфейс и запустил поиск. — Значит, скрипка? Какой-то древний музыкальный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скудные познания ограничивались тем, что он мог найти в сети или услышать от редких доброжелателей. В нынешнем мире кто вообще играет на музыкальных инструментах? Как это делается? И для кого? В эпоху апокалипсиса люди думали лишь о том, как выжить: поесть, попить, следовать инстинктам, завести ребенка, вырастить его, а затем умереть в бесконечном ожидании, завершив эту скучную и мучительную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долго смотрел на увешанные наградами стены и наконец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командор Чжи, родная планета была бы брошена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Чжи Чжэна планета погибла бы. Что стало бы с ними, её обитателями? Превратились бы в космическую пыль? Бянь Ши посмотрел на свои руки, пошевелил пальцами, и на мгновение в них вспыхнул слабый голубой свет. Спустя долгое время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командор, я не спаситель мира. — Он оттолкнул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остался стоять на месте, пребывая в замешательстве: он смотрел то на дверь, то на скрипку, пока его экран не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что-то мастерил в комнате, лицо его было мрачным. Стоило дворецкому приблизиться, как он настороженно выключил нейроинтерфейс и встал лицом к лицу с машиной. Дворецкий, пытаясь скрыть свое любопытство, провернул круглую голову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чего? — Бянь Ши не находил слов для этого «непобедимого» робота. Он не понимал, почему Чжи Чжэн, обладая несметными богатствами девятого сектора, до сих пор пользуется этим доисторическим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господина, если вам нравится скрипка, значит, вы непременно нравитесь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Что за бред? — Бянь Ши был шокирован и поспешно отодвинулся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дворецкий, погрузившись в собственные логические цепочки, продолжал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вашей совместимости с господином настолько высок, что ваши дети с огромной вероятностью станут выдающимися обладателями способностей, независимо от того, будут они альфами или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 у тебя в этой электронной голове? Никаких детей, вообще никаких! Всё, иди проверь системы безопасности дома, нечего тут мельтешить! — С этими словами он вытолкал дворецкого за дверь и запер её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воцарилась тишина. Бянь Ши глубоко вздохнул и сполз по двери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тысяч... плюс то, что я накопил раньше. Нужно еще пятьсот тысяч кредитов, чтобы купить билет на лайнер до седьмой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планета находилась на самом краю девятого сектора, ближе всего к фронту. Говорили, что именно там враг устроил свою базу, откуда совершал набеги, захватывая ресурсы других планет сектора, и даже развязал войну с внешними секторами. Это было самое опасное логово волков, но Бянь Ши обязан был туда попасть. Тайна, ради которой он жил, была спрятана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оглядел роскошную обстановку и сверкающие золотом предметы. Он вздохнул и спрятал лицо в коленях. Глаза защипало, но он сдержался, не желая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пожалуйста,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 варианты: у него было два пути — накопить денег на билет или вступить в армию и отправиться на передовую. И в том, и в другом случае всё было завязано на Чжи Чжэне. Бянь Ши вновь восхитился своей удачей: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дало мне погибнуть, раз свело с самим командором.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Фраза Небо не дало мне погибнуть, согласно поиску, пришла из далекого Востока. Друг господина, вы так похожи на него, не зря вы — идеальная пара... 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снял футболку и накрыл ею дворецкого, который внезапно высунулся из окна, а затем перевернул его и прислонил к стене в углу. Бянь Ши довольно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встретил того сероглазого зомби, я терпеть не могу тех, кто появляется из окон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дворецкий... в чем он был виноват? Он всего лишь хотел свести своего дорогого хозяина с этим человеком, жаль только, что его электронных мозгов не хватило для тонкой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отсюда, в зале Совета Федерации, Чжи Чжэн смотрел видео на своем нейроинтерфейсе. Он слегка нахмурился, а затем в его темно-фиолетовых глазах промелькнуло безразличие, и он, кажется, снова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Чжэн, что с тобой? Улыбаешься как-то странно. — Шэнь Сяофань жевал леденец, который громко хрустел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увидел кое-что забавное. — Чжи Чжэн опустил руку и, казалось бы, невзначай посмотрел на Шэнь Сяофаня. — Какой у тебя модели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Сяофань, носивший сегодня серые контактные линзы, запихнул в рот сразу два леденца, нахмурился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36-я серия, сверхспособная модель.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36-я серия... сверхспособная...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Чжэн вспомнил своего 18-го «непобедимого» робота, проглотил слова и снова посмотрел на глаза Шэнь Сяофаня,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цвет ты сегодня выбрал? Ужасно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Серые глаза 15-й серии, а ты еще и нос воротишь! — возмущенно крикнул Шэнь Сяофань вслед Чжи Чжэну, который уже направлялся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Чжэн не обернулся,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