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пробыл недолго и вскоре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повалился на кровать, безучастно глядя в чернильно-черное небо за окном. В эпоху апокалипсиса дни стали короче: световой день сократился с привычных двенадцати часов до десяти. Сколько себя помнил Бянь Ши, вокруг всегда царил острый дефицит ресурсов. Люди выживали на питательных смесях, а наличие желез и сверхспособностей считалось единственным критерием полноценного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приюта рассказывал ему, что давным-давно, на родной планете, ресурсов было в достатке, а население исчислялось миллиардами. Но стремительный технологический прогресс привел к катастрофическому радиационному загрязнению океанов. Семьдесят процентов поверхности планеты, покрытой водой, начали исчезать, и планета столкнулась с нехваткой жизненно важных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начало осваивать космос, но в каждой звездной системе ситуация повторялась. Войны за ресурсы вспыхивали одна за другой, и именно тогда у людей с гендерными признаками АВО начали проявляться сверхспособности. Только у альф и омег железы обладали достаточной энергией, чтобы развить дар, и у всех обладателей таких сил цвет глаз отличался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война апокалипсиса длится уже более трехсот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вздохнул и перевернулся на другой бок, спиной к окну. Война привела к резкому сокращению численности населения, и лишь благодаря тому, что Федерация разработала технологию генной модификации, средняя продолжительность жизни обычного человека в эту эпоху достигла двухсот лет. А сверхлюди и вовсе не знали, что такое естественная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сколько лет Цзян Чжи? В сети говорят, что он один из первых пробудившихся, — пробормотал Бянь Ши и открыл поисковик на своем нейроинтерфейсе. Однако вся информация о Цзян Чжи ограничивалась описанием его способностей и перечнем военных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повеяло могильным холодом. Бянь Ши вздрогнул и выругался: аренда этой конуры стоила ему половины зарплаты, а по ночам здесь все равно было как в морозильной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почувствовал тяжесть на плечах: что-то черное и длинное, похожее на плащ, накрыло его. А следом за этим у самого уха раздался мягкий голос Цзян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сколько мне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в ужасе подскочил на кровати. Цзян Чжи, казалось, завис прямо за окном, просунув верхнюю часть туловища в комнату. На его губах играла легкая улыбка, а фиолетовые глаза подернулись серой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Ко-командующий? Как вы здесь оказались? — Бянь Ши попытался встать, но тело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густых ночных сумерках он не мог разглядеть движений Цзян Чжи, лишь почувствовал, как чья-то ледяная рука коснулась его щеки. От этого прикосновения Бянь Ши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Чжи, казалось, подался еще ближе, сжал подбородок Бянь Ши и прошептал прямо в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Ши, ты звал меня по имени, пока лежал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делал! — Он лишь размышлял вслух, кто бы мог подумать, что Цзян Чжи вернется и услышит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Мяу-кролик, от тебя так вкусно пахнет. У тебя такая бледная кожа, что видны все сосуды, а кровь в них источает просто чарующий аромат, — Цзян Чжи с наслаждением глубоко вдохнул, словно опьяненный.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задрожал, чувствуя, как силы покидают его. Неужели Цзян Чжи, этот величественный, хладнокровный и сдержанный командующий, на самом деле такой? Почему он говорит ему подобные вещи в этой жалкой лачуге?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Кролик, а твои глаза... они такие манящие.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словно околдовали эти слова. Сердце забилось в бешеном ритме, глаза подернулись влажной дымкой, в них читалось некое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заговорил снова, и Бянь Ши отчетливо услышал, как стучат друг о друга его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Карие глаза... должно быть, они очень вкусные, если их вырезать...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мгновенно пришел в себя, спрыгнул с кровати и включил свет. Увиденное заставило его кровь застыть в жилах: за окном висел вовсе не Цзян Чжи. Это был слюнявый зомби, а то, что он принял за плащ, оказалось окровавленным отрепьем!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тут же вызвал полицию через нейроинтерфейс, схватил табуретку и не сводил глаз с монстра. Зомби, похоже, сохранил зачатки сознания: он слегка приподнял голову и оскалился, обнажив гниющие куски плоти, но глаза его оставались пугающе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их, Бянь Ши судорожно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зомби были серые глаза, как у носителя пятнадцатого порядкового номера, способного управлять иллюзиями. Бянь Ши забился в угол, настороженно следя за тварью — нужно было лишь продержаться до приезда инспекторов.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зомби высунул язык и медленно пополз в комнату. Его нога, с которой свисали куски гниющей плоти, уже наступила на кровать Бянь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тихо выругался и швырнул стоявшую рядом пустую миску к дверям, надеясь выманить его наружу. Зомби, пошатываясь, действительно направился к выходу. Бянь Ши выдохнул, сжимая табуретку, и приготовился: как только тварь окажется у двери, он откроет замок и вытолкнет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поравнялся с проемом. Бянь Ши нажал на кнопку замка, готовясь ударить табуреткой, но в этот момент зомби обернулся и осклабился.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 мать! Разве зомби не слепые? Разве они не ориентируются только на слух? — Бянь Ши с силой прижал зомби табуреткой.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Кхе-кхе-кхе, — зомби издал жуткий смешок, и его сила оказалась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Бянь Ши поплыло перед глазами. В полузабытьи ему показалось, что в комнату вошел Цзян Чжи. Руки ослабли, и он тут же был втянут в зловонные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Опять пытаетесь меня обмануть? — Бянь Ши яростно тряхнул головой и принялся колотить табуреткой по голове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монстра было твердым, как сталь, и удары не приносили никакого вреда. Бянь Ши ловко развернулся, разорвал дистанцию и, зацепив ножкой табуретки шею твари, с силой провернул её. Зомби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силы, Бянь Ши придавил монстра к полу, но едва он успел перевести дух, как из-за спины раздалось целое облако жутких смешков.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обернулся: в окно лезло еще несколько тварей, а у двери уже собралась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Конец... почему они все прут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запаниковал: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зомби, я же просто гражданский, кожи да кости, мясо невкусное,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разумеется, не понимали слов и продолжали рычать. Бянь Ши нахмурился, в его глазах блеснул синий свет, а на кончиках пальцев начала скапливаться энергия.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подходите, я не буду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зомби бросились вперед. Бянь Ши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вообще зомби? Откуда такая прыть?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крошечной комнате началась настоящая битва за выживание. Бянь Ши швырял все, что попадалось под руку, повсюду летели обломки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голос. Бянь Ши мельком взглянул в окно — это был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пытаешься обмануть меня в третий раз? Пошел ты! — Бянь Ши схватил стол и швырнул его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тесноты Цзян Чжи едва успел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Ши, не двигайся, низшие зомби ориентируются на звуковые волны! — крикнул Цзян Чжи, отбиваясь от монстров у окна и при этом стараясь прикрыть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не верил ни единому слову: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заодно! Этот зомби прекрасно видит, хватит дурить меня иллюзиями!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начал концентрировать энергию, его глаза засветились фиолетовым, а с кончиков пальцев сорвались электрические разряды. Бянь Ши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командующий! Командующий,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вокруг обуглились, но все еще продолжали двигаться. Цзян Чжи воспользовался моментом, ворвался в комнату и оказался рядом с Бянь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Ши,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поспешно спрятался за его спину: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весь испачкался, какая-то липкая дрянь, не знаю,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тяжело дышал, его лицо исказилось, словно он сдерживал жуткую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выведу тебя, внизу полно зомби, уходим через окно. — Сказав это, он посмотрел на Бянь Ши и внезапно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Чжи, мой герой, я знал, что ты придешь на помощь! — Бянь Ши кокетливо прильнул к нему, вокруг них начал витать сладковатый аромат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Чжи затуманился: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Чжи, ты такой хороший, ты для меня самый лучший. Стань моим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опасно прищурился, в его глазах мелькнул холодный блеск, на пальцах заискрились разряды, но в следующую секунду ему в лицо плеснули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резко пришел в себя. Бянь Ши смотрел на него с тревогой. Никаких феромонов вокруг не было — только тошнотворная вонь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серый — их главарь, у него есть способности! — Бянь Ши спрятал за спину намокшую руку и, глядя на приближающихся зомби, почувствовал, как в сердце закипает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Чжи, скрежеща зубами, посмотрел на главаря с серыми глазами и рыкнул: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Ши, спрячься.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его рук вырвался поток фиолетового света. Без какого-либо оружия мутант пятнадцатого порядкового номера превратился в горстку пепла. Цзян Чжи двигался молниеносно: в мгновение ока остальные зомби с воем повалились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Бянь Ши за талию, оттолкнулся от пола и вылетел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мать моя, мы же сейчас разобьемся! — Бянь Ши зажмурился и закричал, вокруг свистел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едва заметно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крепко обнимал его. Скорость была такой высокой, что у него возникло ощущение, будто он погружается в пучину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Ши, открывай глаза, — сказал Цзян Чжи, притормаживая.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http://bllate.org/book/18760/1816368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