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удалился, и Цзян Чжи, войдя в комнату,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сел и принялся просматривать записи. Внезапно подняв глаза, он встретился взглядом с Бянь Ши, и тот поспешно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вчера во время беспорядков, почему ты не попытался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немедленно выпрямился, и в его голосе прозвучала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преданный сын родной планеты. Я никогда не совершу ничего, что могло бы ей навредить, поэтому и не бежал. Я твердо верил, что Бюро инспекции докажет мою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Чжи расправил нахмуренные брови, а в его глазах промелькнула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подтвердило, что ты не связан с организацией по незаконному сбору средств. Сейчас, согласно протоколу, я доставлю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на мгновение опешил, но тут же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командир, я и сам прекрасно доберусь,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мельком просматривая сообщения на своем интеллектуальном устройстве, ответил, не отрываясь от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тебе не нужно чувствовать себя обузой, это прямая обязанность Бюро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уходить, — хотел было сказать Бянь Ши,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посмотрел на него, поднялся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трудности, можешь обращаться в Бюро инспекции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и так перегружено. Раньше зомби и захватчики появлялись только в других городах, а теперь они добрались и до города С. Жизнь людей станет только тяжелее, а число инспекторов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уловил в воздухе слабый аромат феромонов, но не мог определить, альфа это или омега. Видя подавленное состояние Бянь Ши,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вступить в ряды Альянса. Там набирают людей без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Бянь Ши блеснули, но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армию Альянса берут только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постапокалиптическом мире, где доминируют АБО, из-за суровых условий жизни появились люди со сверхспособностями. Обычные омеги все еще могли давать потомство, а вот бета-простолюдины казались совсем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тоже умолк. Он слегка наклонился, всматриваясь в Бянь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проходил тест на вторичное половое развитие? Твои железы выглядят вполне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тут же прикрыл рукой затылок. В его голове мелькнула мысль, и он тихонько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командир, а Бюро инспекции проводит медосмотры подозреваемым? На самом деле, мне кажется, я мог бы стать отличным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прищурился, медленно оглядывая Бянь Ши с ног до головы. Его фиолетовые глаза внушали Бянь Ши тревогу, он боялся, что его могут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назначены последующие осмотры, мы тебя уведомим. А сейчас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Бянь Ши оказался на борту флаера Цзян Чжи, он все еще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ваш флаер весьма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и Бянь Ши, почувствовав неловкость, сам себя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нехватку ресурсов в постапокалиптическом мире, технологии были развиты на высоком уровне. Особенно это касалось способности к управлению электричеством, передававшейся в семье Цзян из поколения в поколение — она питала энергией большую часть планеты, что обеспечивало семье Цзян высокий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над городом стройными рядами летели десятки флаеров, а воздушные интеллектуальные регулировщики следили за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посмотрел в окно. Внизу виднелись машины, но большинство простолюдинов предпочитали передвигаться пешком, а множество инспекторов занимались зачисткой последствий нападения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беженцы выстроились в очередь, ожидая, когда правительственные организации выдадут им питательные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сцена повергла Бянь Ши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оборванных подростков бросились к трупам зомби, чтобы что-то вырвать. Инспекторы в испуге схватились за оружие, готовясь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нет! — вскрикнул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инспекторы были хорошо обучены и не причинили детям вреда. Те, воспользовавшись моментом, схватили оторванные конечности зомби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эти останки? — пробормотал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просматривая сводки с места событий через свое устройство, равнодушно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могут оказаться мутировавшими обладателями способностей. В их конечностях и крови сохранилась энергия, это сытнее, чем питательные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открыл интерфейс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останки зомби подлежат утилизации, они не должны попасть в руки гражданских. Кроме того, срочно направить партию гуманитарной помощи в города, подвергшиеся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опустошенный город, Бянь Ши ощутил глубокое бессилие. Он не считал себя спасителем, просто не мог спокойно смотреть на страдания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стало с тем ребенком, который когда-то ушел от него? Не скитается ли он теперь так же, как эти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заметил подавленное состояние Бянь Ши. На кончиках его пальцев скопился электрический заряд, и внутри флаера разлился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печалиться. Бюро инспекции обязательно позаботится об этих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Ши, подперев подбородок, смотрел в окно. Его изящные черты лица скрывались за прядями волос. Спустя долгое время он взял себя в руки, легко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командир, если бы я мог вступить в ряды армии Альянса, я бы обязательно стал самым отважным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повторял это снова и снова, не зная усталости, словно надеялся, что Цзян Чжи прямо сейчас отвезет его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смотрел на Бянь Ши: карие глаза, золотисто-каштановые волосы, молодое лицо, полное жизни и задора. Он вдруг понял, почему стримы Бянь Ши собирали так много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зрителей, возможно, тоже не пожалел бы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ты так молод, у тебя впереди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Бянь Ши закинул ногу на ногу и гордо добавил: — Средняя продолжительность жизни простолюдина — двести лет. Мне всего двадцать. Если буду убивать по одному врагу в год, то успею уложить больше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наблюдая за этой внезапной переменой в его поведении,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человеком немногословным, но в присутствии Бянь Ши что-то начало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дому Бянь Ши, Цзян Чжи перевел флаер в режим автопилота и решил лично проводить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съемная квартирка Бянь Ши находилась на самой окраине города С, ближе к пригороду. Здесь было отопление, иначе при ночной температуре в минус двадцать градусов люди бы просто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подвезли, командир. Заходите, посидите немного. — Предки Бянь Ши принадлежали к далекому восточному народу, сохранившему традицию радушного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внимательно осмотрел помещение: кроме отопления в полу, здесь не было практически никаких условий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ты мог бы подать заявку на место в правительственном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стоит. Разве это не будет пустой тратой ресурсов? Лучше оставить их старикам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два этажа. Комната Бянь Ши находилась в самом конце коридора на втором этаже. Путь туда был совершенно темным, и Цзян Чжи заботливо зажег на кончиках пальцев искры, освещая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командир. Сейчас я принесу вам воды. — Бянь Ши взял старую щербатую чашку и принялся ее тщательно протирать.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не придавал этому значения — за долгие годы службы он повидал условия и похуже. Однако его удивило, что Бянь Ши действительно принес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Бянь Ши застыла на лице, но он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та очищенная вода, которую я сэкономил и купил заранее. Командир, не брезгуйте.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сделал глоток. Бянь Ши смотрел на него с таким видом, будто сердце у него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Бянь Ши. — Цзян Чжи поставил чашку. — Я представляю спасательный отряд Бюро инспекции и хочу выдать тебе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интеллектуальное устройство и перевел Бянь 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Бянь Ши тут же ожило, начав заряжаться. Он тайком выдохнул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Бюро инспекции, спасибо вам, господин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http://bllate.org/book/18760/1816367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