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постапокалиптическом мире лапша быстрого приготовления давно стала роскошью, доступной лишь немногим. Обычные люди довольствовались лишь питательными растворами. Шэнь Сяофань давным-давно ушел из семьи, чтобы самостоятельно зарабатывать на жизнь, и теперь был простым работягой. Зарплата звездного десантника была невелика, поэтому он позволял себе лишь изредка побаловать себя несколькими пачками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не знал о мыслях Шэнь Сяофаня. В этот момент он находился в кабинке и вводил себе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рукав, он обнажил предплечье, покрытое множеством шрамов — как свежих, так и застарелых. Холодный состав медленно втекал в кровь. Цзян Чжи все еще чувствовал себя скверно и, прислонившись к стене, 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вернулся на родную планету, как премьер-министр тут же тайно отправил его в город С. У него не было ни минуты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верховным главнокомандующим звездной армии, Цзян Чжи обладал мощнейшей способностью управления молниями и при этом отличался выдающимися физическими данными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бесчеловечных тренировок с самого детства его способности стали слишком сильными, что привело к чрезмерно высокому уровню феромонов. Чтобы пережить период гона, ему требовалось вводить высококонцентрированные подавители, разработанные специально для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пришел в себя. Капля крови, выступившая из места укола, упала на пол. Он опустил рукав, его взгляд стал холодным, а в глазах проскочили фиолетовые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— прошептал он, пробуя имя на вкус. Его переполняло раздражение от того, что период гона начался раньше времени именно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коснулся браслета-интеллекта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Сяофань, помоги мне, сходи в аналитический отдел, возьми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Сяофань, только что раздавший лапшу, сразу после звонка без промедления помчался в аналитический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 был на родной планете уже год. Выйдя из инспекционного управления, он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улицы стояли пустыми и безжизненными. Торговые прилавки и стулья были брошены где попало, лишь вывески нескольких магазинов мерцали в темноте, не принося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прислонился к фонарному столбу, достал сигарету, смочил ее в жидком подавителе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 был самым процветающим мегаполисом планеты, где проживала половина населения мира, но даже здесь по ночам царило такое запустение. Что уж говорить о других, более мелких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Ресурсы, — Цзян Чжи выпустил кольцо дыма и тихо произнес: — Родная планета, если ты все еще любишь своих детей, подскажи, где мне искать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делился ни с кем своими тревогами. Вместо того чтобы обладать силой молний и сражаться на полях битв, он предпочел бы владеть способностью к управлению водой — хотя бы для того, чтобы спасти народ, который он поклялся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тумане Цзян Чжи окутал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чувства обостряются. Цзян Чжи невольно повернул голову, уловив едва заметный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высвободил энергию. Гравитация от частиц электричества позволила ему взлететь на верхушку фонарного столба. Фонарь мгновенно погас, и улица погрузилась в полную тьму. Весь город, словно насекомое под чашкой, казался подавленным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потушил окурок и сбросил его вниз. Снизу донеслось рычание, столб зашатался, а воздух пропитался тошнотворным запахом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опасно прищурился. Его руки наполнились фиолетовыми разрядами, осветив пространство внизу: три зомби карабкались по столбу, не сводя с него глаз, с их челюстей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 появились зомби, — Цзян Чжи направил электричество в фонарный столб, и в одно мгновение все источники света в городе вспыхнули, осветив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зомби превратились в дымящиеся куски плоти, дергающиеся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Цзян Чжи стали еще темнее. Ветер, пронесшийся сквозь его черный боевой костюм, развеял жажду крови, закипавшую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надел перчатки и плавно опустился на землю. Его браслет издал сигнал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это инспектор ДС. В центре города обнаружены зомби, около тридцати особей, крайне агрессивны.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номер — это минимальный уровень способностей, управление растениями. В эпоху постапокалипсиса растения — большая редкость, и эта способность считается самой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бойцов со способностями ниже шестнадцатого уровня для быстрой поимки. Всем инспекторам со способностями девятнадцатого уровня и выше — выдвинуться в жилые кварталы для защиты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начало светать, Цзян Чжи закончил операцию по поимке всех зомби. Уставший, он вернулся домой, принял душ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в самом оживленном районе города С, где имелись небольшие запасы чистой воды. Цзян Чжи никогда не транжирил ресурсы: вся использованная вода проходила через систему очистки и использовалась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дворецкий в его доме был старой модели, но содержался в идеальной чистоте. Сейчас он подъехал к кровати и скомандовал умной системе укрыться Цзян Чжи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простудитесь, хозяин, — бесстрастно отозвался робот. Цзян Чжи приподнялся,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обновил систему? — Цзян Чжи вызвал голографический экран управления и внимательно изучил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интеллект подсказал мне, что это новейшая система,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нахмурился и перенастроил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сообщай мне об обновлениях. И Гу, не меняй обращение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принял новую команду, и на его дисплее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на мгновение замер, а осознав, что произошло, насмешливо улыбнулся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инспекционном управлении царил хаос: несколько зомби проникли внутрь и ранили нескольких сотрудников. К счастью, Шэнь Сяофань оказался рядом и с помощью огненной стихии уничтожил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несколько заключенных попытались сбежать. К удивлению Шэнь Сяофаня, Бянь Ши все еще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Мяу-Кролик, ты чего это сидишь тихо? Прямо облегчил мне задачу, — усмехнулся Шэнь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может, не надо называть меня Мяу-Кроликом?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Посмотри на себя: кожа нежная, лицо миловидное, ну чем не кролик? Жаль только, что ты бета. Если бы был омегой... — Шэнь Сяофань внезапно подался вперед, подмигнул Бянь Ши и с лукавой улыбкой добавил: — Тогда бы ты достался мне. У меня лапши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сглотнул слюну. С самого детства он питался только питательными растворами, причем чаще всего самыми дешевыми, вводимыми через шприц. За двадцать лет его вкусовые рецепторы совсем отвыкли от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порция лапши стала для него настоящим откровением. Он и представить не мог, что в мире существует такая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на самом деле, я ведь могу оказаться еще не проявившимся омегой, — Бянь Ши кокетливо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тощих, как бамбуковые палки, парня начали заигрывать друг с другом, ничуть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одетый в длинный черный плащ, стоял в дверях, засунув руки в карманы, и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продолжают ворковать, не замечая никого вокруг, Цзян Чжи нахмурился и тихо кашлянул. Атмосфера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Цзян Чжи, ты пришел? — Шэнь Сяофань тут же вытянулся во фрунт и одернул форму. Он не спал всю ночь и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Чжи выросли вместе. Шэнь Сяофань всегда был гулякой и повесой. Раньше Цзян Чжи не обращал на это внимания, но сейчас, увидев, как тот клеится к Бянь Ши, он ощутил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лице Цзян Чжи не дрогнул ни один мускул. Он лишь махнул рукой и произвел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Шэнь, вчерашние зомби в исследовательском институте. Сходи проверь.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 почувствовал, как по спине пробежали мурашки, и поспешил ретироваться,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http://bllate.org/book/18760/1816366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