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будь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был на грани срыва. В эту безветренную ночь озеро застыло, подобно зеркалу, — пугающе неподвижное. Когда пессимизм берет верх, человек теряет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мгновение отвлечься, как в руке уже оказался армейский нож. Нортон знал, где проходит сонная артерия. Лезвие острое, боли почти не будет. Сначала при потере крови уйдет тепло, потом погаснет зрение, и так до тех пор, пока кровь не иссякнет, а сердце не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кто-то вынырнул из воды, поднялся огромный всплеск. Нортон стоял у самого берега, укрыться было негде, и его окатило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в три прыжка оказался на суше, выбил нож из рук Нортона и, медленно проникая в его ментальное поле,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здесь. Ты был прав: в условиях нехватки кислорода этот монстр стал куда медленнее. Сейчас он лежит на дне озера и уже не подает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цел...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усталость навалилась на каждую клетку тела. Нортон прислонился лбом к груди Шута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и Патриция прокладывали путь, Эдгар еще мог идти сам, Эндрю поддерживал Лопе, Чарльз нес на спине Ганджи, Флориан бережно держал Матиаса. Луи полз следом. Матиас не приходил в себя, и никто не мог его починить, но, к счастью, его нижняя часть тела хотя бы перестала хаотично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Лопе был сильный жар, а после того, как он пол-ночи пробирался сквозь ночной ветер, мальчик начал бредить: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Эндрю, звезды... такие яркие, глазам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поднял голову. Небо было ясным, но ни одной звезды не было видно. Если они не доберутся до базы, этот ребенок просто сгорит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Смотрите, звезды падают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посмотрел туда, куда указывал Лопе. Глупый ребенок, какие это звезды? Это же дальний свет броневика!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они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Эндрю затащили в броневик для осмотра, он все еще думал, что это сон. Может, он уже умер в пути, и это лишь предсмертная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ввел иглу для забора крови — больно! Это не галлюцинация! Они спасены, по-настоящему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первым оказал помощь Ганджи. Бинты были наложены вовремя, кровопотеря оказалась не критичной. После переливания крови нужной группы и трех часов наблюдения он должен был выйти из опасной зоны. Затем Карл принялся готовить лекарство для Лопе.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Лопе, глядя куда-то за спину Карла,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такая красивая! И хвост у тебя такой блестящий!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повредился рассудком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повезет, — Карл ввел успокоительное и жаропонижающее в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ранами Матиаса было сложнее. Хирург проводил операцию, чтобы собрать раздробленные кости. Анестезию подготовил Карл, он же будет составлять план дальнейшего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Флориан, напротив, серьезных травм не получил — лишь ссадины, ни одной сломанной кости, к тому же он отказался от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после приема успокоительного погрузился в сон — при истощении ментальной энергии это лучший способ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от проклятий после обработки профессором серьезных проблем не вызывали. Позже их должны были эвакуировать на базу, а Карл собирался продолжить путь с поисковым отрядом, чтобы найти остальных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отчитывался доктору о ходе миссии: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 А погиб, в отряде B осталась только Патриция, в отряде С выжили шестеро. Нортон и Лукино еще занимаются зачисткой, в отряде D осталось шестеро...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отряд D первым столкнулся с Призрачными грифами. У этих стайных падальщиков высокий уровень координации. Позже мы встретили Бромистых пауков, а по описаниям других, появились еще и четыре человеческих зараженных...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доктора помрачнело. Его беспокоили не только потери, но и сама организация Темная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не пострадал, поэтому он должен был сопровождать спасательную группу в качестве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Карл нашел Райли и спросил о том, что произошло в охотничьей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замялся, но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группа главного экзаменатора Жозефа... все погибли. Включая самого 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был в маске, и Райли не мог видеть его лица, но разве проводник мог не заметить перемену в его настроении? Казалось, в тот миг, когда рухнул его идеальный мир, его душа тоже рассыпалась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Райли, спасибо, что рассказали мне об этом. Я знаю, что сейчас рабочее время, пожалуйста, не беспокойтесь...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повернулся к аптечке и начал сравнивать две ампулы. Он готовил их для Жозефа, так как у того была повышенная чувствительность к препаратам, и дозировка требовалась меньше обычной. Глядя на лекарство, он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Шут, поддерживая Нортона, шел по меткам, оставленным Райли. К счастью, по пути им больше не встретилось опасных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охотничьей зоны, им предстояло пересечь искусственный лес. В такой местности, удобной для засад, оба не теряли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слабым, но Ита уловил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там есть сигнал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Шут опустил Нортона, велел Ите присмотреть за ним, а сам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 человек, причем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сжался в дупле дерева. Его глаза подверглись мутации: над бровями выросли две пары фасеточных глаз. Похоже, он был заражен Бромистыми пауками.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не стал его убивать. Он просто полоснул армейским ножом по рту Серджио, срезав язык вместе с нижней челюстью.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доживешь в этой зоне до нашей следующей встречи. Тогда я обещаю стереть тебя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большим, но ветер донес до Иты каждое слово. Он решил притвориться,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 и благополучно встретились со спасательной группой. Ментальное поле Нортона было истощено, а эмоциональная перегрузка... неизвестно, когда он теперь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серьезно не пострадал. Раны, нанесенные монстром-лианой, уже покрылись коркой. Он взял у Карла вату, бинты и перекись водорода и отправился в отсек, чтобы обработать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 во время боя даже не почувствовал, что ранен — он понятия не имел, что раны на его спине были такими глубокими, что виднелся позвоночник! У этого парня просто железные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обработали вовремя, и инфекция не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нашел генерал-лейтенанта Перси и доложил о ходе миссии. Он достал терминал Жозефа: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уже узнали подробности от Райли. Мне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сделали все возможное. С человеческими зараженными и так сложно справиться, а вы к тому же попали в засаду. Что касается Темной башни... — Доктор прикрыл глаза. — Подобные действия — прямой вызов базе. Ждите системных указаний по дальнейшим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также рассказал о встреченном монстре, который вызвал у доктора любопытство. Объяснив его слабые места, Шут дождался решения доктора: тот собирался взять отряд, чтобы выловить и изучить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доклада Шут отправился к Нортону в другой вагон, где тот лежал в капсуле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записывал данные, его глаза были красными — явно не от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нашли тело Жозефа, на месте был только его терминал. Не будь таким пессимистом...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как долго я тебя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Лукино, с переломанными костями, ехал на плече у Ящера. Он не знал, куда тот его несет, видел лишь его покачивающийся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был рядом, почему не пришел? Я бы тебя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после того, как ушел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языковые навыки атрофировались?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У меня все кости сломаны, откуда мне взять силы, чтобы отвечать на твои допросы? — Ящер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искал меня... Неужели я тебе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Лукино. Дай мне еще немного времени. Мне нужно примириться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разве я — это не ты? Почему ты не можешь примириться со мной? — Ты, клон, созданный из моих генов, не изменился ни на йоту, но вырос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тебе не понять. Легко рассуждать, когда сам не в моем положении. Если я заявлюсь на базу в таком виде, меня изрешетят пулями.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сказать... Черт,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 бросил профессора у ворот внешней стены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Лукино.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профессора никто не заметит, перед уходом Ящер постучал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лежал на земле и единственным пальцем, который мог пошевелить, показал уходящему Ящеру дружелюбный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