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ранним утром тумана не было, воздух оставался пронизан мертвенным, могильным холодом. Тем не менее Райли продолжал стоять на крыше, удерживая прибор, чтобы служить антенной для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так уже почти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Райли, чувствуя, что вот-вот сорвется, опустил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твой антиквариат вообще способен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разглядывал прибор — тот выглядел как вещь из эпохи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мудрость предков, — Чарльз, не отрываясь, возился со своим планшетным терминалом. — Хотя мы не можем поймать внешние сигналы, этот старый метод беспроводной связи, после моей доработки, вполне способен отправить сигнал бедствия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такой эффективный, почему его списали?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штука передает только цифры и точки с тире. Нужна расшифровка, это жутко неудобно. — Чарльз заметил, что источник сигнала стал нестабильным, и бросил на Райли короткий взгляд: — Подними прибор выше! Если из-за тебя передача сорвется, все наши старания пойдут прахом! — Сейчас был самый удачный момент для успешной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Райли, ворча, снова задирал руки с прибором, Чарльз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база не получит сообщение, ничего страшного. У меня есть еще один старинный способ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кролик двигался невероятно быстро. Если это не зараженный, то,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кролик исчез перед недостроенным небоскребом, Нортон уже догадался: это духовный зверь Райли.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терять бдительность. Пока неясно, безопасно ли вокруг Райли, а осторожность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с Золотым Лицом шел впереди, прокладывая путь. В условиях долгого запустения вокруг хватало слепых зон, особенно у шахт лифтов и лестничных пролетов.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пугающая тишина, нарушаемая лишь их собственными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развернул ментальное поле — других признаков жизни не было. Ближайший сигнал исходил с крыши. Если с Райли все в порядке, возможно, он уже связался с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лучший сценарий. Но даже если поддержки нет, уже хорошо, что кто-то остался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и Флориан добрались до торгового квартала. Это была зона выполнения задания группы Б. На дороге виднелись следы движения — судя по глубине отпечатков, они несли раненого и, скорее всего, ушли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Матиас, там аптека. — Когда они отделились от группы, у них с собой было всего два сухих пайка, и те закончились еще вчера — иначе не пришлось бы утром есть ту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медикаменты им сейчас были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представлял собой жалкое зрелище — руины, как и всё вокруг. Однако ассортимент на полках сохранился неплохо. Передние стеллажи были уже кем-то обчищены, но чем дальше они заходили, тем больше Флориан чувствовал: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были сильно повреждены, повсюду следы взрывов, а на стенах — странные отметины.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следы никак не могли оставить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осматривались, тем сильнее становилось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Матиас, взгляни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лежала субстанция, похожая на битум. Она не излучала сигналов жизни, была липкой и пахла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склонив голову, некоторое время наблюдал за находкой, а затем, поддавшись своему озорному нраву, наступил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мгновенно ушла вниз, но, к счастью, нити управления все еще оставались в руках Матиаса.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Матиас не спешил вытягивать его обратно. Напротив, он подтолкнул Луи ногой, заставляя того погрузиться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посмотри,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Трупы! Там одни трупы! Вытаскивай меня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Матиас мог видеть глазами Луи, но, раздраженный его паникой, отпустил нити посильнее. Марионетка в невесомости завизжала.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зрение Луи он увидел знакомые лица, и сердце Матиаса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Матиас! Тяни! Меня сейчас разъест кислотой!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члены группы Б. Внутри какая-то кислота… — Матиаса едва не стошнило. — Похоже, это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Луи вытащили, Матиас твердо решил, что полгода не будет убирать его в свое ментальное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немного лекарств первой необходимости. Если расчеты верны, до заката они успеют встретиться с группой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было верным. Пройдя еще немного, Матиас обнаружил довольно хорошо сохранившуюся табличку автобусной остановки. Если идти дальше в этом направлении, путь пролегал через оперный театр Золотая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картой, которую Матиас заучил наизусть, он понял: рядом находились крупные выставочные павильоны, а это уже зона ответственности главного экзаменатора Йозефа. Вероятно, они направились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возле руин оперного театра они нашли следы битвы и ту же битумную субстанцию. Поблизости были кострища — Флориан предположил, что там сожгли погибших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четырех часов дня, нужно было ускориться, чтобы успеть к остальным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Матиаса охватило странное чувство. Он нахмурился: они шли по охотничьей зоне уже полдня, но не встретили не то что зараженных — даже обычных животных не было. Это казалось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Флориан… — начал было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Флориан зажал ему рот рукой, и они, прижавшись к земле, перекатились за бетонное укрытие, смешавшись с пеплом от костров.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тяжелый стук сердца, а затем — прерывистое дыхание, будто кто-то только что проснулся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осторожно высунул голову. Огромная туша свернулась калачиком на сцене руин театра. Раньше Флориан принял ее за заднюю стену декораций и даже удивлялся, как она уцелела, но теперь услышал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она ни была, лучше ее не будить. Они оба подумали об одном и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марионеткой они тихо прокрались мимо, стараясь действовать максимально осторожно, даже не подозревая, что в тени, которую они не заметили, за каждым их движением следит огромный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Нортоном: если они вернутся на исходную точку и не найдут нас, встретимся здесь, — Профессор посмотрел на заходящее солнце. Неужели у них возникли проблемы? Хотя даже если так, с ними S-ранговый страж, вряд ли что-то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 Чжушу и Эйгер отдыхали, Ганджи все еще был без сознания, а у Лопе по-прежнему держался жар — градусов сорок, не меньше. То, что ребенок не впал в кому и еще мог приходить в себя,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и Ита стояли на страже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только что узнал о способностях духовного зверя Эндрю — тот был совершенно не приспособлен к бою. Совместимость с остальными стражами была низкой, почти на уровне отторжения, и в бою он не мог помочь ментальной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 После возвращения он непременно подаст заявление на полгода отпуска по состоянию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шорох — мелкие камни загремели под быстрыми лапами. Профессор увидел белого кролика и радостно встрепенулся. Взглянув чуть дальше, он заметил Нортона и Шута с Золотым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Эндрю, увидев их, тоже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Экзаменаторы Райли и Чарльз!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наконец воссоединилась. Первым делом они обменялись всей имеющейся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Профессор пожертвовал своим духовным зверем, чтобы уничтожить битумного монстра, Нортон сопоставил это с данными, полученными от того безумного чудака.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водяного демона устранил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Чжушу и Профессор, глядя на личный терминал Йозефа в руках Нортона, не могли поверить в известие о гибели всей группы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детали сложились воедино, они пришли к пугающему выводу. Те, кто называл себя выходцами из Темной Башни, подчинялись своему лидеру. Все они были зараженными, а их целью были исключительно проводники — на остальных им было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описаниям, все столкнулись только с этой четверкой.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поставили их на грань полного уничтожения. Какие страшные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проанализировал ситуацию. От Эндрю он узнал, что группа Д подверглась нападению сразу после того, как он и Чарльз отделились. Райли нахмурился,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все это время корил себя за то, что они ушли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Нортон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самобичевания. В этой зоне скрыта угроза, мы должны найти оставшихся двух кандидатов и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 с Золотым Лицом кивнул и посмотрел на раненых: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мы тянем, тем хуже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Райли отправили на базу односторонний сигнал бедствия. Если будем отступать по тому же маршруту, есть шанс встретить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Райли уже отправил своих духовных зверей на поиски Флориана и Матиаса — это был его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кругу, солнце окончательно скрылось за горизонтом, и каждый в тишине молился, чтобы больше не произошло никаких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http://bllate.org/book/18759/1816266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