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слишком много неизвестных рисков, перемещаться невозможно. К счастью, в городских руинах полно мест, которые могут стать временным убежищем.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Выбрали второй этаж торгового зала. Раньше здесь, наверное, была закусочная — стулья и столы в основном разбиты, но кое-что уцелело для отдыха. Устроились в углу у окна, сели кругом, разожгли костёр,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Фосфоресценция тела профессора становилась всё сильнее. Он уже вколол себе две дозы ингибитора. Сейчас, когда связь с базой потеряна, он стиснул зубы и терпел, стараясь экономить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Патрисии значительно улучшилось. Зато Лопе получил самые тяжёлые ранения — его выносливость ниже, чем у остальных, он получил травму на грани психического срыва, и в этот момент у него начался сильный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лежал, скорчившись, на подстилке, которую постелил Эйг, и выглядел до жалкого несчастным. Эйг сидел рядом, закрыв глаза и отдыхая. Профессор вколол Лопе транквилизатор, чтобы предотвратить психический срыв и дать ему возможность отдохнуть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зрачках отражались пляшущие языки пламени. Из-за особой пустотной структуры городских руин ветер, проходя сквозь неё, издавал гулкое эхо — словно призраки жалобно стонали. Звук был очень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всё шло гладко, никаких аномалий. Мы как раз радовались, что нашли в магазине большой запас лекарств, и тут — одно мгновение — земля вдруг превратилась в трясину, похожую на асфальт. Словно ловушка, подготовленная заранее. Я кое-как выбрался из болота, но меня задержал мужчина, игравший на скрипке. Я мог только смотреть, как экзаменуемые slowly погружаются, и ничего не мог сделать…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она упоминала женщину, способную создавать костяные шипы и управлять бромидными пауками, и ещё одного, кто мог распространять в воздухе психический токсин… Патрисия не вступала с ними в прямой бой, но одного только рассказа об их способностях было достаточно, чтобы по коже побежали мурашки…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Патрисия очень себя винила. Некоторые из экзаменаторов, бывших с ней, сумели вырваться из трясины, но не смогли отразить атаки этих человеческих монстров. Почти все они получили удары в жизненно важные точки, а затем были поглощены той асфальтовой трясиной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ранена, и если бы продолжала с ними сражаться, меня бы просто измотали до смерти, — Патрисия обхватила колени руками, глядя на огонь. — Я использовала взрывчатку, чтобы обрушить всё вокруг, и одновременно психической силой сбила их с толку, создав ложное впечатление, будто я сбежала…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рискнула. Раны от взрыва у Патрисии были глубокие. Если бы она не встретила профессора и остальных, могла бы умереть от потери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 сидел у входа, постоянно настороже прислушиваясь к звукам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лестницы донёсся прерывистый хриплый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приближался. Судя по звуку, он тащил за собой что-то тяжёлое. Ита взглянул на костёр и сидящих вокруг — все были ранены. Лучше не тревожить профессора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армейский нож, он медленно приблизился к лестничному проёму. Если Ита не ошибался, этот кто-то нёс тяжёлую ношу. Такой хриплый вдох вряд ли принадлежал животному. Скорее всего, это был инфицированный человек, вроде тех, о ком рассказывала экзаменатор Патрисия?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экзаменатор Нортон и остальные? Если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становились всё ближе. Тело среагировало быстрее, чем мозг, — нож уже был занесён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затаил дыхание, отклоняясь назад, чтобы уйти от ножа Иты. Из-за раненого за спиной он споткнулся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убивай меня! Я не инфицированный!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был незнаком Ите — бледнокожий, без кровинки в лице. Ита не мог вспомнить, видел ли его раньше. Но за спиной этого парня висел экзаменатор Ганджи из группы D!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Вопль Андрея привлёк внимание профессора и Патрисии.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осмотрел раны Ганджи. Его голень была отсечена ровно — чистый срез, очень похожий на тот, что остался на обрубленной руке Джессики. Срез шёл ровно до середины, а затем, видимо, сил не хватило, и линия пошла вниз под действием тяжести и инерции. Кровотечение удалось вовремя остановить, но состояние всё равно оставалось крайне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сел, пытаясь успокоиться. Увидев вокруг себя сидящих людей, он почувствовал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Нужен транквилизатор?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Андрей, не паникуй. Расскажи нам, что случилось с группой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появился инфицированный человек с экзоскелетом, Андрей, воспользовавшись суматохой, забился в угол. Возможно, из-за своей скрытности он не попался на глаза инфицированному. После того, как экзаменатор Ганджи и двое других экзаменуемых разобрались с ним, Андрей не вышел — боялся, что его будут ругать, — и стал свидетелем того, как появилась та женщина со странным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экзаменатор Ан применил к ней ментальное молчание, Андрей незаметно оттащил экзаменатора Ганджи в угол и перевязал ему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Флориан и Маттиас сбежали. Экзаменатора Ан забрала та женщина. Перед этим экзаменатор велел нам двигаться на восток, чтобы встретиться с группой C… — Для Андрея рассказать всё это было настоящим испытанием. Он старался произносить каждое слово чётко. — Я увидел отсветы костра и пришёл сюда… — Он знал, что огонь бывает только там, где есть люди. Он так обрадовался, что не подумал. Нож Иты напугал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потёр переносицу. Увели Ан. Цель — Патрисия. Их цель — проводники.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полученных новостей: двое экзаменуемых группы D сбежали, Райли и Чарльз пытаются связаться с базой, Нортон и Юрэнцзинь ещё не вернулись…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вне связи. Рядом почти одни раненые. Ситуация крайне сложная.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Занять возвышенность — действительно хорошая идея, но лучше заранее убедиться, что на дереве нет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Изумрудная, красивая окраска. Такой яркий цвет обычно указывает на более сильную ядовитость.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Зелёная змея склонила голову набок, уставившись на Флориана. Они застыли друг напротив друга, не решаясь 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Маттиас не понимал, в чём дело. Луи, схватив змею сзади за спину, разрушил пат.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вонзила ядовитые клыки в деревянную ногу Луи — это был, наверное, самый удивительный опыт в её жизни. Яд не впрыскивался, а зубы не вытаскивались!!!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змеи извилось, обвивая Луи, пытаясь задушить эту деревянную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обеспечен.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Нортон очнулся на руках у Юрэнцзиня.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Юрэнцзинь, казалось, не нуждался в отдыхе. Как только Нортон высыпался, тот всегда был полон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потому, что ты постоянно подправляешь моё состояние своей психической силой, — объяснил Юрэнцзинь. Нортон не верил, но не мог найти причин сомневаться или опровержений.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ещё немного отдохнуть? — Юрэнцзинь протянул ему флягу с водой. Восполнив жидкость, Нортон почувствовал себя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садясь с рук Юрэнцзиня.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тратить дневное время. Мы должны как можно быстрее найти профессора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Увидеть кролика в городских руинах было крайне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кролик проскочил мимо Юрэнцзиня и Нортона. Они переглянулись и сразу же бросились в погоню!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http://bllate.org/book/18759/1816265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