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Лайя: зараженная, тип с аномальным разрастанием костей, принадлежит к организации Темная башня. Во время вспышки инфекции ее ложно обвинили в заражении и под давлением толпы заставили прыгнуть с высоты, из-за чего она переломала все кости. Вера подобрала ее, когда та была при смерти, а Лидер спас ее, наделив способностью управлять ростом собственных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Вера Наэль: зараженная, принадлежит к Темной башне. Способна распространять в воздухе ментальный токсин с уникальным ароматом. Ее основное оружие — меч тати, а токсин обладает свойством вызывать спутанность памяти у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Антонио: зараженный, страдает диссоциативным расстройством личности, при этом каждая из личностей имеет признаки легкой шизофрении. Он вообразил, что в его голове живет демон, из-за чего развилась соответствующая личность, которая обычно и берет на себя все драки. Обладает силой, похожей на телекинез, может управлять волосами, чтобы играть на скрипке (это его личное хобби). Он утверждает, что звуки скрипки помогают ему лучше высвобождать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Просторный выставочный зал был превращен в руины. Глядя на огромные проломы в стенах, трудно было поверить, что их оставила скрипка в руках длинноволосого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 был крайне агрессивен и быстр. Нортон довел все сенсоры Глупого золота до предела, но всё равно не поспевал за движениями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Глупое золото едва успел уклониться от удара мечом, как длинноволосый мужчина в мгновение ока оказался у него за спиной. Сделав резкий разворот, Нортон приставил дуло к плечу врага и выстрелил. Отдача от ядерного магнитного ускорителя на такой дистанции была опасна для самого пользователя, могла даже разорвать оружие в клочья — этот выстрел был из разряда «тысячу урона врагу, девятьсот девяносто девять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Ядерный заряд прошил тело мужчины насквозь и ударил в потолок зала. Снова остаточный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заставил всё здание содрогнуться, грозя обрушением. Нортон решился: продолжать в том же духе — верная смерть. Глупое золото мгновенно получил приказ и выстрелил в несущую балку. Быстро отступив к Нортону, он бросил две дымовые шашки, и в тот момент, когда дым заполнил пространство, потолок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Антонио взмахнул смычком, разбивая падающие обломки. Нортон воспользовался заминкой и увел Глупое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дым рассеялся, Антонио стоял среди руин, угрюмо глядя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из его горла вырвался пронзительный вопль:</w:t>
      </w:r>
    </w:p>
    <w:p w:rsidR="00BB20FC" w:rsidRPr="00357A74" w:rsidRDefault="00357A74" w:rsidP="00BB20FC">
      <w:pPr>
        <w:jc w:val="left"/>
        <w:rPr>
          <w:sz w:val="28"/>
          <w:lang w:val="en-US"/>
        </w:rPr>
      </w:pPr>
      <w:r w:rsidRPr="00357A74">
        <w:rPr>
          <w:sz w:val="28"/>
          <w:lang w:val="en-US"/>
        </w:rPr>
        <w:t>— Ты ничтожество! Не смог справиться даже с часовым, которого поддерживает какой-то второсортный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Антонио внезапно хлестнули его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сменился, став мрачным и мертвенным:</w:t>
      </w:r>
    </w:p>
    <w:p w:rsidR="00BB20FC" w:rsidRPr="00357A74" w:rsidRDefault="00357A74" w:rsidP="00BB20FC">
      <w:pPr>
        <w:jc w:val="left"/>
        <w:rPr>
          <w:sz w:val="28"/>
          <w:lang w:val="en-US"/>
        </w:rPr>
      </w:pPr>
      <w:r w:rsidRPr="00357A74">
        <w:rPr>
          <w:sz w:val="28"/>
          <w:lang w:val="en-US"/>
        </w:rPr>
        <w:t>— Заткнись, обуза. Второсортный проводник? Ты видел хоть одного проводника, который мог бы так долго водить нас за нос и не умереть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Антонио призадуматься. Нортон всё это время поддерживал Глупое золото в идеальном состоянии, постоянно проводил ментальные атаки и даже резонировал с болью своего напарника. Любой обычный проводник класса А давно бы превратился в «овощ» от полного выгорания ментальной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одного поля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почему от Веры до сих пор нет вестей... — Антонио сунул руку в карман пальто и нащупал маленький твердый предмет. Это же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представил, как Вера будет его отчитывать. Нажав на кнопку приема, он услышал низкий, пропитанный жаждой убийства голос, звучащий как древнее проклятие:</w:t>
      </w:r>
    </w:p>
    <w:p w:rsidR="00BB20FC" w:rsidRPr="00357A74" w:rsidRDefault="00357A74" w:rsidP="00BB20FC">
      <w:pPr>
        <w:jc w:val="left"/>
        <w:rPr>
          <w:sz w:val="28"/>
          <w:lang w:val="en-US"/>
        </w:rPr>
      </w:pPr>
      <w:r w:rsidRPr="00357A74">
        <w:rPr>
          <w:sz w:val="28"/>
          <w:lang w:val="en-US"/>
        </w:rPr>
        <w:t>— Антонио, вы там с ума сошли? Где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 Водяного на поиски. Это всего лишь кучка сопляков, неужели он не справится? — Демон не любил носить коммуникатор, жалуясь, что тот слишком пронзительно пищит прямо в 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Лайе раздробили позвоночник, привезу ее — посмотрим, можно ли спасти... — Голос Веры стал тяжелым. — Сигнал жизни Водяного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Демон, и Антонио замерли от изумления. Водяной был невероятно живучим, к тому же обладал способностью быстро регенерировать: пока оставался хоть один активный фрагмент, он мог полностью восстановиться. Как такая тварь могла погибнуть от рук кучки ручных насекомых? Разве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отозвался:</w:t>
      </w:r>
    </w:p>
    <w:p w:rsidR="00BB20FC" w:rsidRPr="00357A74" w:rsidRDefault="00357A74" w:rsidP="00BB20FC">
      <w:pPr>
        <w:jc w:val="left"/>
        <w:rPr>
          <w:sz w:val="28"/>
          <w:lang w:val="en-US"/>
        </w:rPr>
      </w:pPr>
      <w:r w:rsidRPr="00357A74">
        <w:rPr>
          <w:sz w:val="28"/>
          <w:lang w:val="en-US"/>
        </w:rPr>
        <w:t>— Я сейчас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Вера резко оборвала его:</w:t>
      </w:r>
    </w:p>
    <w:p w:rsidR="00BB20FC" w:rsidRPr="00357A74" w:rsidRDefault="00357A74" w:rsidP="00BB20FC">
      <w:pPr>
        <w:jc w:val="left"/>
        <w:rPr>
          <w:sz w:val="28"/>
          <w:lang w:val="en-US"/>
        </w:rPr>
      </w:pPr>
      <w:r w:rsidRPr="00357A74">
        <w:rPr>
          <w:sz w:val="28"/>
          <w:lang w:val="en-US"/>
        </w:rPr>
        <w:t>— Нет! Лайи там нет, бромный туман скоро рассеется, если тот парень очнется, мы все не уйдем! Две цели здесь уже нейтрализованы, приказ Лидера —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Антонио кивнул и быстро направился к точке эвакуации.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Нортон и Глупое золото отошли недалеко. Усиленный слух часового S-класса позволил ему отчетливо слышать всё, что передавали по коммуникатору. Полученная информация сбивала с толку: кто этот Лидер, о котором они говорили? Почему они устроили засаду на часовых и проводников базы? Тот парень даже назвал позывной Проклятия. И откуда они знали, что он, Нортон, всего лишь второсортный проводник без ментального зверя? Неужели на базе есть предатель? А что это за существо, которое даже они боятся? Очевидно, что-то крайне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раскалывалась.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Глупое золото сжал запястье Нортона. — Тебе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выброса бромного тумана Нортон находился в состоянии постоянного напряжения, следя за окружением и поддерживая чувства всех на пике. После боя он был на грани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их особенности, он бы давно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Нортон кивнул. Глупое золото прав: только целая стеклянная бутылка имеет ценность, нельзя позволить себе сломаться сейчас. Самое важное — воссоединиться с профессором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они сказали, что с тем, кто искал Проклятие, случилась беда, значит, у профессора всё должно быть в порядке. Группа Джозефа была полностью уничтожена, а о группе Проклятия можно будет узнать, только когда тот очнется. Сейчас полностью пропала связь только с группой D под командованием Энн. Оставалось надеяться, что они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обратно по своим следам, надеясь, что больше никаких сюрпризов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Матиас едва поспевал за Флорианом, который буквально тащил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череды сражений его силы были на исходе, и если сейчас не сбить этот бешеный темп, он мог просто умереть от перенапряжения.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Флориан, помедленнее, — Матиас не обладал выносливостью этого часового, похожего на буйвола. Он направил свою ментальную энергию к сознанию Флориана, пытаясь его успокоить. — Монстры нас не преследуют, мы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постепенно снижалась, пока они наконец не остановились. Флориан тяжело дышал, в голове у него на мгновение потемнело, и он потерял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Флориан!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зрение вернулось, Флориан обнаружил, что лежит на дереве, укрытый курткой Матиаса. Он попытался встать, но понял, что прикован железными цепями к стволу.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движение, Матиас, сидевший рядом, помахал рукой у него перед лицом:</w:t>
      </w:r>
    </w:p>
    <w:p w:rsidR="00BB20FC" w:rsidRPr="00357A74" w:rsidRDefault="00357A74" w:rsidP="00BB20FC">
      <w:pPr>
        <w:jc w:val="left"/>
        <w:rPr>
          <w:sz w:val="28"/>
          <w:lang w:val="en-US"/>
        </w:rPr>
      </w:pPr>
      <w:r w:rsidRPr="00357A74">
        <w:rPr>
          <w:sz w:val="28"/>
          <w:lang w:val="en-US"/>
        </w:rPr>
        <w:t>— Помнишь, кто я? Сколько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Матиас. Я только что... — Флориан думал, что потерял сознание лишь на мгновение, но на деле прошло почти три часа. Солнце уже почти скрылось за горизонтом, и через полчаса наступит полная темнота.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был эмоциональный перегруз, — Матиас посмотрел на землю, будто говоря о чем-то обыденном, вроде прогулки. — Возможно, повторяющийся пейзаж вызвал у тебя старые воспоминания. Ты тащил меня вперед, чуть не загонял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Флориан смущенно посмотрел на цепи:</w:t>
      </w:r>
    </w:p>
    <w:p w:rsidR="00BB20FC" w:rsidRPr="00357A74" w:rsidRDefault="00357A74" w:rsidP="00BB20FC">
      <w:pPr>
        <w:jc w:val="left"/>
        <w:rPr>
          <w:sz w:val="28"/>
          <w:lang w:val="en-US"/>
        </w:rPr>
      </w:pPr>
      <w:r w:rsidRPr="00357A74">
        <w:rPr>
          <w:sz w:val="28"/>
          <w:lang w:val="en-US"/>
        </w:rPr>
        <w:t>— Прости, я стал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Приковал тебя, чтобы ты не свалился. — Ну и, конечно, чтобы удовлетворить маленькую странность самого Матиаса. Он пока не собирался его освобождать.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районе зараженных было мало. Кроме призрачных грифов и бромных пауков, других низкоуровневых монстров почти не встречалось. Судя по плотности тварей, это место не должно было быть классифицировано как охотничья зона второго уровня. А это предвещало плохие новости: где-то поблизости обитает очень сильный зараженный.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тот самый человекоподобный зараженный?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 размышлял Матиас. Человекоподобные зараженные обычно появляются в зонах тяжелого поражения, они постоянно мигрируют в поисках ресурсов и не задерживаются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надеяться, что Матиас ошибся, и это действительно зона первого уровня с низкой степенью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окончательно покинуло эти земли. Мертвая тишина, наступившая с темнотой, заставила Матиаса поежиться.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Матиас, я с тобой. Помнишь, что говорил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на восток, искать группу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http://bllate.org/book/18759/1816264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