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Справочные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инфекция вызвала мутации у различных биологических видов. На текущий момент известно, что монстры обладают крайне высокой агрессивностью, а их сила и скорость значительно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 Проводники — это люди, прошедшие процесс дифференциации среди обычного населения. Они составляют 2% общества, воспитываются в Святилище и управляются Башней. Соотношение Проводников к Стражам составляет 1:9.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Стража в несколько раз превосходит возможности обычного элитного солдата. У них обострены пять чувств, поэтому им часто поручают опасные и требующие точности задания. Из-за гиперчувствительности Стражи часто страдают от серьезных психических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способны направлять ментальную энергию для эмоционального резонанса, помогая Стражам при сенсорной перегрузке, чтобы предотвратить потерю контроля или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Проводниками и Стражами существует уровень совместимости. Чем он выше, тем слаженнее их работа: Проводник может привести Стража в идеальное состояние с минимальными затратами энергии. И наоборот, при низкой совместимости ментальная настройка дается Проводнику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Стражей и Проводников есть ментальный ландшафт (можно понимать как море сознания), предназначенный для хранения ментальной энергии, где также обитают их ментальные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сущность — это воплощение ментальной энергии Стража или Проводника. Видеть её могут только другие Стражи и Проводники; обычные люди не способны её заметить, и она не может нанести им физический урон. Мощные ментальные сущности способны проводить ментальные атаки по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инфекции руководство быстро наладило сотрудничество с Башней, создав человеческую базу, которая сдержала натиск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— это орган управления Стражами и Проводниками. Она отделена от администрации базы, но является частью руководства. Все входящие в Башню Стражи и Проводники получают воинские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участвующие в боях, делают защитный барьер базы надежнее, но из-за ментальных дефектов они не могут составлять всю боевую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населения база перешла на режим всеобщей мобилизации. Лучшие кадры поступают в регулярную армию, остальные становятся наемниками, которые после разведки и разметки охотничьих зон собирают ресурсы в обмен на право выживания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зоны: территории, которые Башня размечает после разведки Стражами и Проводниками. В зависимости от степени заражения и богатства ресурсами, зоны делятся на уровни сложности: первого, второго, третьего и зоны тяжелого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запрещено: входить в зоны выше второго уровня без сопровождения регулярной армии; входить в зоны третьего уровня без сопровождения Стража; в зоны тяжелого заражения могут входить только Стражи в сопровождении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приходит беда, человечество должно отбросить предрассудки и стать единым сообществом судьбы, чтобы получить шанс на выживание. В наши дни, когда будущего может и не быть, пожалуйста, постарайтесь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инфекция распространилась из самой бездны. Экологическая цепочка разорвалась, и невиданная катастрофа в одночасье накрыла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жизненное пространство людей постоянно сокращалось, даже перед лицом краха цивилизации человечество продолжало совершать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Пустые, изрезанные руины города. На захламленных улицах ни души. Ветер играет в щелях, заглушая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Кэмпбелл, держа в руках планшет, шаг за шагом продвигался вперед. Терминал медленно разблокировал новые координаты по мере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углом затаился черный силуэт — монстр, явно выслеживающий добычу. В тот момент, когда он наметил цель, он обнажил острые когти и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двадцать девять, пять метров, — тихо произнес Нортон.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монстр добраться до цели, как был разорван на части ударом ядерного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даже не вздрогнул, продолжая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двенадцать, девять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три, 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запись, постоянные доклады и выстрелы, следующие за ними — в этом мертвом месте это даже не казалось чем-то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обернулся, и прямо на него прыгнул черный четвероногий зверь. Ничего пугающего: прежде чем зверь успел причинить ему вред, его голова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Старатель закинул ядерную пушку за спину, ухватился за пожарную трубу и, скользнув вниз с высоты, приземлился прямо перед Нортоном.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по-прежнему была полна опасностей, но Нортон знал: пока рядом Золотой Старатель,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новые виды, которых мы еще не видели, — Нортон надел перчатки, опустил защитный щиток и начал брать пробы крови. — Связался с Фредериком?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Лукино уже в пути, будут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вдавил педаль газа в пол, совершая крутой поворот. Фредерик, позеленев от тошноты, безмолвно негодовал.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и Золотой Старатель сидели на заднем сиденье. Из-за инерции Нортон почти прижался к груди Старателя, и, судя по всему, они оба были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попытался выделить часть ментальной энергии, чтобы приглушить чувства Фредерика и облегчить его укачивание.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средним — их совместимость была не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Территории, оставленные людьми, были в основном захвачены монстрами. Бесконечные грабежи и убийства — вскоре дикие земли заполнились трупами: животных, людей и даже самих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взялись? Что стало причиной такой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время от времени крутились в голове у Нортона.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горизонту за окном. Далекие руины постепенно размывались, и мысли тоже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Нортона резко сузились. Золотой Старатель рядом с ним первым почувствовал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Газуй!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случилось, профессор вдавил педаль в пол. Оглушительный рев броневика привлек внимание множества монстров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ломающихся камней, земля раскололась! Все живое, что не успело скрыться, было затянуто в грязевой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пасть прорвала землю. Звук плоти, трущейся о почву при движении, вызывал мурашки — трудно представить, что столь массивное тело способно двигаться с такой скоростью! С того самого момента, как оно вырвалось наружу, оно нацелилось на машину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глубоко вдохнул и закрыл глаза. С его плеча взлетел кречет, а Нортон направил ментальную энергию, помогая Фредерику стабилизировать траекторию полета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разделил зрение с Фредериком: они увидели, что за машиной гонится гигантский червеобразный агрегат. Кожа монстра напоминала мясистый роговой слой, но при внимательном рассмотрении можно было заметить чешую, как у змей. На голове зияла крестообразная пасть, усеянная плотными рядами острых зубов, на которых висело всё, что он успел проглотить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тошноты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крушил всё на своем пути. Фредерик через Нортона передал изображение Стражам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Лукино: Если получится, я бы хотел взять образец его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Фредерик: Ты лучше веди машину!!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посмотрел на Золотого Старателя. Тот мгновенно всё понял: надел снаряжение, открыл люк броневика, установил ядерную пушку, прицелился. Первый выстрел пришелся в поверхностный слой кожи червя, но даже не пробил его, а взрыв второй стадии не нанес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смутился: ... Он почувствовал, как машину качнуло от отдачи при выстреле...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кожа смогла выдержать удар ядерной энергии, но Нортон уже знал, как убить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Старатель прицелился в центр крестообразной пасти, переключил режим энергии и увеличил мощность взрыва. Улучив момент, он выстрелил прямо в глотку гигантского червя. Первый удар заставил тварь извернуться от боли — она поняла, что связалась с кем-то, кто оказался умнее её. Огромное тело изо всех сил попыталось развернуться, но тут сработал второй этап заряда — вся передняя часть червя превратилась в обугленное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взрывом разлетелись куски плоти и зловоние пищеварительного тракта червя. Золотой Старатель поклялся, что больше никогда в жизни не захочет чувствовать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труп рухнул, словно обрушившийся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передал Старателю крюк. Они почти не общались, но их слаженность была идеальной. Старатель выпустил крюк, зацепил куски плоти червя, подтянул их, закрыл люк и сел на место. Нортон, надев перчатки, снял с крюка образец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Лукино: Спасибо вам, полковник Нортон.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лучше сбавьте скорость и припаркуйтесь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профессор договорить, как Фредерик вздрогнул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уровень заражения среди Стражей и Проводников близок к нулю, я всё же прошу вас сотрудничать при проверке, — Эмили в защитной маске спокойно обратилась к четверке, только что вышедшей из машины у ворот внешней стены базы. Это была её ежедневная дежурная фраза, и не все Стражи охотно шли на контакт. Если кто-то отказывался, ей, конечно, приходилось применять другие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и Золотой Старатель вошли в разные кабинки для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поддерживал Фредерика: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Эмили, пожалуйста, дайте Фредерику успокоительное после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Эмили: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медсестру, чтобы ту помогла Фредерику подняться на платформу для досмотра. Лукино зашел в соседний бокс и перед началом проверки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попросите службу тыла помыть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прождала в изоляторе полчаса, и после получения результатов им разрешили войти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вышел из изолятора первым и, только успев встретиться с Золотым Старателем, услышал сигнал тревоги об инфекции из соседнего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наемник в панике: он яростно колотил по стеклу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заражен! Вы шутите?! Я всего лишь приударил за той девчонкой с веснушками! Вы сводите счеты?! Я не заражен!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подошел ближе, на его губах играла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Радужка его глаз уже изменилась, как у чешуйчатой крысы из зоны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Старатель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ты стал настолько чувствителен к зараженным?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много с ними сталкивался. Как раз не хватало подопытной крысы. Пойду попрошу Эмили отдать его мне,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Старатель потрепал Нортона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Устал? Хочешь, понесу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Старатель наклонился и поцеловал Нортона в лоб, — прибор в любом случае показал, что я не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Нортон раскинул руки, и Старатель, как должно, подхватил его на руки и направился в сторону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только что получил успокоительное от Эмили и, обменявшись парой фраз, собирался уходить, когда в дверях столкнулся с Лукино. Профессор заметил, как Фредерик бросил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Эмили, можно мне забрать ту чешуйчатую крысу для экспериментов? Я как раз добыл новые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не прекращая готовить лекарство,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же знаете, что такие вещи нужно согласовывать с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согласится, — улыбнулся Лукино. — Можно мне пока взять немного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Эмили: Думаю, на это не нужно особое разрешение. Но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внешней стены открылись, вернулась еще одна группа наемников. Один силуэт особенно выделялся среди серых фигур — Джек Риппер.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он был известным художником, а после входа на базу стал работать наемником, принимая заказы. Поскольку он не нарушал законов, «система» молчаливо это допускала.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смотрел, как Джек, переговорив с наемником, вошел в кабинку для досмотра. После проверки их отправляли в изолятор ждать результатов — в это время разрешались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сидел в изоляторе и совсем не удивился приходу Лукино — он почувствовал его взгляд, как только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твой статус позволяет тебе жить на базе, не выходя наружу за ресурсами. Неужели ты разорился?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Джек: Грубовато, Лукино. Выходить за пределы базы — личное дело каждого,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болтать, — Лукино огляделся. — Нашел то, о чем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профессор. Ты же знаешь, что дал слишком мало зацепок. И сам понимаешь: даже если бы я нашел, как мне принести это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бросил взгляд на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 же, чтобы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Лукино сменилось с оцепенения на спокойствие всего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учел всех деталей. В новой охотничьей зоне я взял образцы. Если будет технологический прорыв, я дам тебе приоритетный доступ к нему. Пожалуйста, не забывай о моем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 пошел за образцами крови, а затем ему предстояло идти к командиру за подопытным. Если всё пойдет по плану, следующие полмесяца он проведет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Сабеда в соседнем боксе подбрасывал яблоко. Он слышал разговор Джека и Лукино — конечно, не специально, у него не было такого желания, просто Джек намеренно усилил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хочет знать? Дай мне поцелуй,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а будешь болтать — пойдешь спать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суровый. Профессор ищет человека, но его уже нельзя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Значит, мне не нужно спать в гостиной,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и Джек общались через ментальную связь — это небольшой навык, который есть у всех Стражей и Проводников; иногда это бывает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подбросил яблоко, поймал, снова подбросил...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сорвался с плеча Джека и устремился ввысь. С высоты птичьего полета эта база выживших людей напоминала хаотично работающий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всё еще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http://bllate.org/book/18759/1816257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