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был одновременно обычным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— потому что после недавних событий с эпидемией вестей больше не поступало, в обществе царило затишье, никаких крупных катастроф не случалось. Казалось, всё идёт своим чередом. Но это было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Необычным же он стал потому, что утром в канун Нового года Ци Жо открыл калитку и увидел знакомую фигуру. Он никак не ожидал, что Сюй Хуа действительно приедет к нему встречать праздник вместе с Сюй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это Сюй Хуа? — Ци Вэньюй, конечно, узнала его. Сюй Хуа в последнее время слишком часто мелькал у них перед глазами, постоянно заглядывал в гости и приносил подарки, так что Ци Вэньюй даже начала чувствовать себя неловко. Если бы не тот факт, что её сын Ци Жо — парень, она бы всерьёз заподозрила, что у Сюй Хуа на него какие-то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тётушка, — улыбнулся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официально, да ещё и столько всего принёс? — Ци Вэньюй приняла пакеты и перевела взгляд на спутницу парня. — А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младшая сестра, Сюй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тётушка, привет, братец, — Сюй Ии, заведя руки за спину,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славная девочка! — Ци Вэньюй, похоже, осталась в полном восторге. Она тут же взяла Сюй Ии за руку и повела в дом, оставив Ци Жо и Сюй Хуа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кажется, тётушка очень довольна Ии, — неловко рассмеялся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решила, что нашла идеальную невестку, — зевнул Ци Жо. — Твоя сестра в университете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втором курсе, — лицо Сюй Хуа стало серьёзным. — Ци Жо, я смотрю, после того отчёта новых заболевших не было. Как думаешь, конец света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оборвал его Ци Жо. — Давай не будем об этом в такие дни. Давай просто отпразднуем и порадуемся.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помедлил,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тобой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таланты Сюй Ии оказались на высоте. В конце концов, они с братом рано остались сиротами, а Сюй Хуа был совершенно безнадёжен на кухне — после того как он однажды устроил там пожар, Ии строго-настрого запретила ему приближаться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видел Сюй Ии впервые, но первое впечатление подтвердило: Сюй Хуа ничуть не приукрашивал, рассказывая о сестре. К тому же он заметил, с каким воодушевлением Ци Вэньюй возится с девушкой — она явно намеревалась их сосватать.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Сюй Хуа вскочил, не дожидаясь, пока Ци Жо успеет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уставились на него, и Сюй Хуа тут же смутился. Он сам не знал, что сказать, просто среагировал на автомате, почувствовав неладное. На самом деле он потому и не спешил знакомить Ии с Ци Жо и его матерью, что боялся именно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наш Ци Жо такой статный, твоя Ии — милая девушка, характеры у них подходящие. Почему бы и нет? — Ци Вэньюй начала обрабатывать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тётушка, у Ии уже есть парень, — Сюй Хуа зажмурился и выпалил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Сюй Ии замерла. Она отчаянно хотела прибить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разочарованно протянула Ци Вэньюй.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всё, праздник же, давай будем веселиться, а об остальном поговорим после Нового года, — Ци Жо поспешил пресечь её фантазии и подтолкнул мать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её стремление найти ему пару: он с самого детства был один, среди друзей — ни одной девушки. Ци Вэньюй боялась, что он так и останется одиноким на всю жизнь. Но стоило ему один раз мягко отказаться, как она отступала, так что особых проблем это не доставляло.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вовремя подсуетился, — Ци Жо увёл Сюй Хуа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твой лучший друг. Понял, что ты к моей сестре равнодушен, — Сюй Хуа хотел было по-приятельски обнять Ци Жо за плечи,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Равнодушен? — усмехнулся Ци Жо. — А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Хуа мгновенно сползла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поверил что ли? — Ци Жо покачал головой и вышел из комнаты, оставив ошарашенного друга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они вчетвером хлопотали над праздничным столом. Даже Сюй Хуа, при всей своей неуклюжести, помогал мыть овощи и приносить воду. Когда стол ломился от угощений, Ци Жо и Сюй Хуа наклеили на двери парные надписи, взорвали петарды и сели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смеющихся близких, Ци Жо искренне пожелал, чтобы конец света никогда не наступил. Прожить вот так, обычной жизнью, было бы куда лучше, чем каждый день сражаться с чудовищами. Но он знал: некоторые вещи не зависят от его желаний. Единственное, что он мог — сделать всё возможное, чтобы его близкие смогли выжить и в те тёмные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сели играть в маджонг. Разумеется, проигравшим оказался господин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всё, не могу больше, — проиграв пятьсот юаней, Сюй Хуа плашмя растянулся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что-то сегодня у тебя совсем не везёт, — Ци Вэньюй пересчитала выигрыш. Двести восемьдесят юаней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оба играем ужасно, но очень любим это дело, — Сюй Ии последовала примеру брата и тоже уткнулась лицом в стол, хотя проиграла она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праздник и хорошее настроение, — Ци Жо улыбнулся и сунул четыреста выигранных юаней матери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готовиться лепить пельмени, — сказала Ци Вэньюй, убирая деньги,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тётушке, — Сюй Ии тут же юркнула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видишь, какая у меня мама боевая? — Ци Жо легонько щёлкнул Сюй Хуа по лбу. — Убирай со стола, не притворяйся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Жо-о-о-шенька, мне так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Жошенька? У Ци Жо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Что за тошнотворное прозвище? — поморщился он. — Ты что, от проигрыша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Э-э-эй, Жо-о-о-шенька… — Сюй Хуа выпрямился и попытался наброситься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увернулся от «дикого зверя», швырнул в него полотенцем и пулей вылетел из комнаты. Он боялся, что если задержится хоть на секунду, то не сдержится и врежет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Вэньюй лепила пельмени с традиционной начинкой из трёх видов деликатесов, спрятав в четыре из них продезинфицированные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все собрались за столом, поедая пельмени и смотря праздничный концерт. Ци Жо, Сюй Ии и Ци Вэньюй вытащили по монете, а вот Сюй Хуа, сколько ни ел, всё никак не мог найти свою. Когда он, уже надувшись, хотел было доесть остатки, четвёртая монета обнаружилась у Ци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кажется, я вытащил две, — Ци Жо похвастался находкой перед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Ци, ты такой везучий! — Сюй Ии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 в следующем году обязательно добьётся всего, чего хочет, — заметила Ци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Сюй Хуа сидел с постным лицом. Ци Жо, заметив это, вложил одну из монет ему в руку, и тот тут же просиял. Глядя, как Сюй Хуа счастливо вертит монету в руках, Ци Жо подумал, что если бы у него был хвост, он бы сейчас вовсю им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Ци Жо вытащил Сюй Хуа на улицу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холодрыга, — Сюй Хуа, который уже начинал клевать носом, мгновенно протрезвел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 пуховик и тёплое одеяло? — неожиданно спросил Ци Жо, поджигая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— вздохнул Ци Жо и, запустив салют, отошёл с другом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цветы взмывали в небо и рассыпались мириадами искр, окрашивая ночную тьму в яркие цвета. Пусть фейерверки были мимолётны, но их сияние навсегда запечатлелось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никогда не бывает тихой. Жители деревни Синхуа запускали ракеты и взрывали петарды — шум не стихал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дух праздника всё-таки ощущается, подумал Ци Жо,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