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и сын вышли из пространства, и Ци Вэньюй все еще пребывала в состоянии крайнего возбуждения. Она и представить не могла, что у ее сына есть столь драгоценная находка. Внезапно, словно что-то вспомнив, она схватила Ци Жо за руку:</w:t>
      </w:r>
    </w:p>
    <w:p w:rsidR="00BB20FC" w:rsidRPr="00357A74" w:rsidRDefault="00357A74" w:rsidP="00BB20FC">
      <w:pPr>
        <w:jc w:val="left"/>
        <w:rPr>
          <w:sz w:val="28"/>
          <w:lang w:val="en-US"/>
        </w:rPr>
      </w:pPr>
      <w:r w:rsidRPr="00357A74">
        <w:rPr>
          <w:sz w:val="28"/>
          <w:lang w:val="en-US"/>
        </w:rPr>
        <w:t>— А-Жо, никому не рассказывай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подумала именно о том, что он сам собирался сказать, Ци Жо позволил себе улыбнуться: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ухмыляйся, — Ци Вэньюй строго взглянула на него. — Ты не застал времена голода и не знаешь, насколько ужасной может стать человеческая натура перед лицом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обрушилось стихийное бедствие, затяжная засуха привела к тому, что на полях не выросло ни зернышка. Деревня Синхуа оказалась в самом эпицентре катастрофы. Несмотря на государственную помощь, ее катастрофически не хватало. Семье Ци Вэньюй приходилось работать от зари до зари, собирая хоть какую-то еду, чтобы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смогут пережить голодные годы в относительном спокойствии, но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собирались на поиски пропитания, в ворота постучали. Отец Ци Вэньюй открыл дверь и увидел женщину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умоляю, дайте нам хоть немного еды, — эта мать стояла на коленях, одетая в лохмотья. Ребенок в ее руках был серым от пыли, изможденным, а его губы потрескались от сильного обезвоживания. Семья Ци Вэньюй всегда отличалась состраданием, и, не в силах смотреть на такие мучения, они пригласили мать с сыном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увидев запасы продовольствия, эта женщина затаит злобу. Она позвала своих сообщников, которые не только отобрали у семьи всю еду, но и жестоко избили родителей Ци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Вэньюй была бессильна. Она была всего лишь девчонкой-подростком и не могла противостоять банде взрослых мужчин. Позже она в одиночку пыталась добывать пропитание и из-за этого рано вышла замуж. Хотя семья мужа относилась к ним неплохо, спасти родителей это уже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наступит конец света… наверное, будет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Жо хотел напомнить матери, что, хоть он и не застал голод, он пережил апокалипсис. Но, глядя на ее серьезное лицо, он понял, что она забыла о его словах, поэтому не стал спорить или перебивать, а просто согласился. В конце концов, материнские наставления для него были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я понимаю, что значит иметь сокровище и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пространственные способности не были такой уж редкостью, просто его пространство было особенным. После начала апокалипсиса он вполне мог выдавать его за обычный дар, если не будет входить туда на глазах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Сбережений у Ци Вэньюй оставалось немного: после того как она передала деньги сыну, она поспешила распродать урожай перед Новым годом. Хотя много купить не удастся, это не имело значения — имеющихся ресурсов было достаточно, нужно было лишь запастись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собирался закупить баки для воды и наполнить их водопроводной водой. Конечно, самым важным после начала апокалипсиса станет поиск союзника с даром управления водой — это решит все проблемы. Он планировал за это время изучить город Д, проверить отмеченные ранее места, чтобы после наступления хаоса действовать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поеду в город Д на разведку. Будь осторожна, пока меня нет, — сказал на следующее утро Ци Жо и уехал на машине. На самом деле оставлять мать одну было тревожно, но он совершенно не доверял соседям. Единственным, на кого можно было хоть немного положиться,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на обочине, Ци Жо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Сюй Хуа как раз перетаскивал мешки с зерном. Увидев звонок от Ци Жо, он решил, что тот хочет сообщить плохие новости, и поспешил укрыться в безлюдном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живешь только с сестрой, верно? — спросил Ци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куда податься? Если нет, не хотите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уже поверил в теорию апокалипсиса? В новом мире без команды выжить сложно. Ты же называл меня своим лучшим другом? Ну так что, друг,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Хуа задрожали, а внутри все ликовало. Он был в восторге — Ци Жо сам предложил ему объединиться! Неужели это значит, что он действительно важен для него? Не раздумывая ни секунды, Сюй Хуа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почему бы тебе не приехать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В городе народу полно, разве в пригороде не лучше? Больше людей — больше зомби. Судя по твоим навыкам, пригород тебе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посоветуюсь с сестрой, — Сюй Хуа пропустил мимо ушей насмешку друга, так как знал свои слабые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месяц. Всего месяц на подготовку. Боюсь, апокалипсис начнется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а чего сразу не предложил мне встретить у тебя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 Ладно, мне пора работать,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Ци Жо продолжил изучать маршруты города Д. Проезжая мимо крупных супермаркетов, он закупал бутилированную воду и еду для быстрого восстановления энергии — особенно шоколад и энергетические напитки, которые он брал целыми ящиками. Потратив все деньги, он перестал останавливаться. Целый день ушел на то, чтобы объехать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Д оказался больше, чем я думал. — Ци Жо доехал до въезда в деревню Синхуа и, убедившись, что поблизости никого нет, спрятал машину в пространстве. Вернувшись домой, он поставил автомобиль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совмещая работу в сети с закупками в городе, Ци Жо провел неделю, и наконец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зараженных, которых обнаружили ранее, Ци Жо не знал, что предприняла больница, но мог догадаться. Даже после того как в новостях объявили предупреждение, многие не придали этому значения. Люди тешили себя надеждой, что беда их не коснется, и продолжали собираться на вечеринки и застолья. А поскольку после того единственного репортажа новых случаев не было, беспечных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Ци Жо мог сказать лишь одно: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распространять слухи о грядущем конце света — жизнь незнакомцев его не волновала. Все его эмоции и улыбки были лишь игрой. Он был хладнокровен от природы и, кроме матери, никто не заслуживал того, чтобы он делился с ними своими тайнами. К тому же он не мог быть уверен, какие последствия вызовет утечка информации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попал в новости только потому, что было слишком много свидетелей. Даже если бы СМИ промолчали, информация просочилась бы наружу, и люди, видя замалчивание, начали бы паниковать еще сильнее. А отсутствие новых сообщений Ци Жо объяснял просто: вирус находился в инкубационном периоде. День, когда все вскроется, станет моментом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http://bllate.org/book/18758/1816028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