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Деревня, в которой жила Ци Вэньюй, называлась Синхуацунь — Деревня абрикосовых цветов. Как следует из названия, вокруг было множество абрикосовых деревьев, и как раз сейчас они готовились к цветению. Большая часть доходов сельчан зависела именно от этих деревьев: весной сюда стекались толпы туристов, а летом созревшие плоды продавались по весьма выгодной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семья Ци Жо держалась особняком: они не разводили абрикосы, предпочитая выращивать обычные овощи и зерновые.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абрикосовые сады не были местной достопримечательностью — их разбили позже, когда люди разбогатели и смогли позволить себе покупку новых земель. Семья Ци Жо была небогата, лишних денег на расширение участка не было,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 проехал по скоростной магистрали от города С до города D за четыре часа. Всю дорогу он не находил себе места, беспокоясь о безопасности матери. И лишь увидев, что в Синхуацунь всё по-прежнему тихо и мирно, он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городе D он уже видел зараженных, причем в гораздо большем количестве, чем в городе С. К счастью, эпидемия еще не добралась до пригорода.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Сяо Ци, похоже, разбогател! — тетушка Ван заметила, как Ци Жо припарковал машину, подошла к окну и с улыбкой заглянула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повезло, — мягко ответил Ци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ведь еще студент, а уже может позволить себе такую дорогую машину, вот это да! — дедушка Чжао, стоявший рядом, одобрительно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Вэньюй? Неужели сын вернулся, а она даже не вышла встретить? — голос тетушки Сунь был настолько пронзительным, что его можно было легко узнать даже с расстояния двадцати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тетушка Сунь, мама, наверное, занята — готовит мне обед, — поспешно сказал Ци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чего мы стоим? Давайте расступимся и дадим матери с сыном воссоединиться! — воскликнула тетушка Ван, разгоняя столпившихся вокруг машины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давайте-давайте, по своим делам, — подхватила тетушка Сунь, доставая из кармана телефон. — Алло,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с каждым из сельчан, Ци Жо наконец подъехал к собственному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машину, он поморщился. Стоило вернуться на старой легковушке — этот внедорожник слишком бросается в глаза. Виновата спешка, из-за которой он не подумал о последствиях. Впрочем, долго горевать он не стал: машина была усилена по всему периметру, так что после начала хаоса угнать ее будет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он ощутил нахлынувшее чувство ностальгии. Глядя на двор, Ци Жо почувствовал, как к сердцу подступило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Все трагедии еще впереди, всё еще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скрип двери, и на крыльцо вышла Ци Вэньюй в теплой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Жо? — увидев во дворе знакомую статную фигуру, она не поверила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Стальной таз выпал из рук Ци Вэньюй, вода для мытья овощей разлилась по земле. Ци Жо бросился к ней, но не успел он нагнуться, чтобы поднять таз, как мать его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сама, еще испачкаешь одежду, — проговорила она, ловко подняла таз, занесла его в дом, ополоснула, а затем набрала полное ведро воды. Не успела она выпрямиться, как тонкие, но сильные руки подхватили ведро, и сын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Ци Жо, Ци Вэньюй наконец осознала, что сын действительно дома, и на ее лице появилась умиротворенная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готовили вместе: Ци Вэньюй была шеф-поваром, а Ци Жо помогал. К пяти часам ужин был готов. Они накрыли на стол: свинина в кисло-сладком соусе, помидоры с яйцом, тушеные баклажаны, жареный овощной набор Дисаньсянь и яичный суп. Четыре блюда и суп — простая домашняя еда, но выглядела она аппетитно и источала восхитительный аромат. Ци Жо взял кусочек свинины: хрустящая корочка, нежное мясо, кисло-сладкий вкус... За последний месяц он пробовал много изысканных блюд, но ни одно из них не могло сравниться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мамина стряпня.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Ци Вэньюй с улыбкой наблюдала за тем, как сын жует, и наложила ему полную миску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Ци Жо поднял большой палец. Кисло-сладкий, нежирный вкус — для него это было самое лучшее блюдо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 кивнул. Остальные блюда были не менее хороши, особенно помидоры с яйцом — именно так, как он любит, с кислинкой. Еда была настолько вкусной, что он незаметно для себя съел три миски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опять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Вэньюй не хотела, чтобы сын убирал со стола, но Ци Жо настоял: он не устал, к тому же нужно было растрястись после плотного ужина. Мать согласилась и, не зная, чем заняться, села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А-Жо, что происходит? — едва включив телевизор, Ци Вэньюй увидела новости о возможной эпидемии: людей призывали меньше выходить из дома, избегать скоплений народа и обязательно носить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 закончив с посудой,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то, что я сейчас скажу, может прозвучать невероятно, но клянусь, я не лгу ни единым словом, — его взгляд был серьезным, а голос звучал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 Вэньюй была озадачена и встревожена. Она впервые видела сына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через два месяца наступит конец света. В одночасье как минимум треть человечества превратится в зомби. То, что показывают в новостях — это начальная стадия заражения. Скоро те волдыри лопнут, и люди станут настоящими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 Ци Вэньюй явно не могла принять услышанное. Ее и без того бледное лицо стало совсем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не волнуйся, у некоторых людей проявятся сверхспособности. Климат ухудшится, животные и растения начнут мутировать, почва и вода будут отравлены. Пить такую воду опасно, но природа всё же оставила человечеству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Вэньюй молчала. В голове был хаос. Она подсознательно хотела отрицать слова сына, но знала: Ци Жо никогда не стал бы ее обманывать. Неужели конец света правда близок? Но откуда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его наставил какой-то мудрец?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Вэньюй, додумавшая сюжет до уровня романа, попыталась убедить себя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заметив, что мать немного успокоилась и начала принимать его слова, Ци Жо взял ее за руку и мягко произнес: — Мам,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Вэньюй кивнула, и Ци Жо перенес ее в свое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аромат свежих овощей и фруктов. Ци Вэньюй тут же открыла глаза. Увидев, что происходит, она вздрогнула: неужели они переместились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пространство, — объяснил Ци Жо. — Оно появилось у меня после перерождения. Я сам не знаю,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Перерождение?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можешь считать, что я вернулся из будущего. Почему это произошло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жил в той,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Ци Жо улыбнулся, не желая вдаваться в подробности, чтобы не волновать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Ци Вэньюй выдохнула. Раз у сына всё было хорошо, остальное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здесь же можно выращивать урожай! — ее внимание привлекли плодородные грядки. Посевы, которые посадил Ци Жо, уже выросли, и, судя по их виду, через полмесяца можно будет собирать урожай. Фруктовые деревья на краю поля выросли до пояса, до плодов оставался еще месяц-полтора, но когда они окрепнут, цвести и плодоносить будут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посадил. Оказалось, здесь даже не нужно поливать и удобрять,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твои запасы? — Ци Вэньюй указала на большие ящики неподалеку. — Ой, тут даже домашняя птица и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сама держала хозяйство, но из-за нехватки времени пришлось всё распродать. Увидев животных, она почувствовала тепло. Заметив рядом с загоном приготовленный корм, она взяла горсть кукурузных зерен и посыпала их там, где держали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 видя, что мать полностью приняла ситуацию, окончательно расслабился. Теперь нужно будет потратить ее сбережения, чтобы запастись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http://bllate.org/book/18758/1816027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