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Ци Жо не собирался увольняться — он планировал отработать еще месяц после праздников, чтобы получить зарплату. Кто бы мог подумать, что вирус проявится раньше срока и застанет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февраля, когда погода все еще оставалась холодной, Ци Жо, плотно закутавшись в куртку, спустился на подземную парковку, чтобы забрать машину и ехать на работу. Однако на дороге неожиданно возникла пробка. Это было странно: в районе его дома движение всегда было свободным, так как люди жили небогато и машин было мало. Но сегодня впереди стояли сразу два перекрестка. Ци Жо хотел развернуться, но стоило ему на мгновение заколебаться, как путь назад оказался полностью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пришлось стоять. Ци Жо вздохнул, достал телефон и только собрался написать боссу, чтобы отпроситься, как пришло сообщение от Сюй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Жо, Ци Жо, скорее смотри, что это такое! — гласило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открыл видео. Снято было нечетко, картинка постоянно дрожала, но в тот момент, когда фокус поймал объект, Ци Жо почувствовал, как по телу пробежал холод. Несмотря на включенную в салоне печку, у него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лежавший посреди дороги, был покрыт волдырями. Никто не решался подойти — зрелище было слишком жутким и отвратительным. Пузыри, раздувшиеся, словно крошечные воздушные шарики, один за другим лопались, и из них сочилась черная жидкость неизвестного происхождения. Ци Жо знал: эта жидкость заражена вирусом, который при контакте с воздухом превращается в газ. Стоило человеку соприкоснуться с ней, как черная субстанция тут же проникала под кожу. Вскоре после заражения начиналась мутация. А кем станет жертва — зомби или обладателем сверхспособностей — зависело от индивидуальных особенностей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стояла зима, и большинство прохожих были укутаны в теплую одежду, но если этого человека отвезут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Жо помрачнел. Он не ожидал, что в этой жизни всё начнется на месяц раньше, чем в прошлой. Неужели его перерождение изменило ход событий? Значит ли это, что и конец света наступит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спокойствие окончательно испарилось. Он сбросил входящий вызов от Сюй Хуа, отправил боссу заявление об увольнении и хотел было позвонить Ци Вэньюй, но ее звонок поступил первым. Неужели и дома заметили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не теряя ни секунды, ответил:</w:t>
      </w:r>
    </w:p>
    <w:p w:rsidR="00BB20FC" w:rsidRPr="00357A74" w:rsidRDefault="00357A74" w:rsidP="00BB20FC">
      <w:pPr>
        <w:jc w:val="left"/>
        <w:rPr>
          <w:sz w:val="28"/>
          <w:lang w:val="en-US"/>
        </w:rPr>
      </w:pPr>
      <w:r w:rsidRPr="00357A74">
        <w:rPr>
          <w:sz w:val="28"/>
          <w:lang w:val="en-US"/>
        </w:rPr>
        <w:t>— А-Жо, я тебя не отвлекаю от работы? — голос матери звучал обычно, и Ци Жо выдохнул с облегчением.</w:t>
      </w:r>
    </w:p>
    <w:p w:rsidR="00BB20FC" w:rsidRPr="00357A74" w:rsidRDefault="00357A74" w:rsidP="00BB20FC">
      <w:pPr>
        <w:jc w:val="left"/>
        <w:rPr>
          <w:sz w:val="28"/>
          <w:lang w:val="en-US"/>
        </w:rPr>
      </w:pPr>
      <w:r w:rsidRPr="00357A74">
        <w:rPr>
          <w:sz w:val="28"/>
          <w:lang w:val="en-US"/>
        </w:rPr>
        <w:t>— Все в порядке, мам, что-то случилось?</w:t>
      </w:r>
    </w:p>
    <w:p w:rsidR="00BB20FC" w:rsidRPr="00357A74" w:rsidRDefault="00357A74" w:rsidP="00BB20FC">
      <w:pPr>
        <w:jc w:val="left"/>
        <w:rPr>
          <w:sz w:val="28"/>
          <w:lang w:val="en-US"/>
        </w:rPr>
      </w:pPr>
      <w:r w:rsidRPr="00357A74">
        <w:rPr>
          <w:sz w:val="28"/>
          <w:lang w:val="en-US"/>
        </w:rPr>
        <w:t>— Я собрала все, что ты просил, четыре кормушки. Когда они тебе понадобятся?</w:t>
      </w:r>
    </w:p>
    <w:p w:rsidR="00BB20FC" w:rsidRPr="00357A74" w:rsidRDefault="00357A74" w:rsidP="00BB20FC">
      <w:pPr>
        <w:jc w:val="left"/>
        <w:rPr>
          <w:sz w:val="28"/>
          <w:lang w:val="en-US"/>
        </w:rPr>
      </w:pPr>
      <w:r w:rsidRPr="00357A74">
        <w:rPr>
          <w:sz w:val="28"/>
          <w:lang w:val="en-US"/>
        </w:rPr>
        <w:t>Оказалось, дело только в этом. Ци Жо окончательно успокоился:</w:t>
      </w:r>
    </w:p>
    <w:p w:rsidR="00BB20FC" w:rsidRPr="00357A74" w:rsidRDefault="00357A74" w:rsidP="00BB20FC">
      <w:pPr>
        <w:jc w:val="left"/>
        <w:rPr>
          <w:sz w:val="28"/>
          <w:lang w:val="en-US"/>
        </w:rPr>
      </w:pPr>
      <w:r w:rsidRPr="00357A74">
        <w:rPr>
          <w:sz w:val="28"/>
          <w:lang w:val="en-US"/>
        </w:rPr>
        <w:t>— Мам, я приеду домой через пару дней, просто подожди меня.</w:t>
      </w:r>
    </w:p>
    <w:p w:rsidR="00BB20FC" w:rsidRPr="00357A74" w:rsidRDefault="00357A74" w:rsidP="00BB20FC">
      <w:pPr>
        <w:jc w:val="left"/>
        <w:rPr>
          <w:sz w:val="28"/>
          <w:lang w:val="en-US"/>
        </w:rPr>
      </w:pPr>
      <w:r w:rsidRPr="00357A74">
        <w:rPr>
          <w:sz w:val="28"/>
          <w:lang w:val="en-US"/>
        </w:rPr>
        <w:t>— Хорошо, скажешь, чего тебе хочется, я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положил трубку, снова позвонил Сюй Хуа.</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Ци Жо, почему ты не берешь трубку? — голос друга звучал встревоженно. — Ты видел видео, которое я прислал? Что это за дрянь?</w:t>
      </w:r>
    </w:p>
    <w:p w:rsidR="00BB20FC" w:rsidRPr="00357A74" w:rsidRDefault="00357A74" w:rsidP="00BB20FC">
      <w:pPr>
        <w:jc w:val="left"/>
        <w:rPr>
          <w:sz w:val="28"/>
          <w:lang w:val="en-US"/>
        </w:rPr>
      </w:pPr>
      <w:r w:rsidRPr="00357A74">
        <w:rPr>
          <w:sz w:val="28"/>
          <w:lang w:val="en-US"/>
        </w:rPr>
        <w:t>— Я не уверен, — Ци Жо помолчал, затем предположил: — Возможно, какая-то эпидемия.</w:t>
      </w:r>
    </w:p>
    <w:p w:rsidR="00BB20FC" w:rsidRPr="00357A74" w:rsidRDefault="00357A74" w:rsidP="00BB20FC">
      <w:pPr>
        <w:jc w:val="left"/>
        <w:rPr>
          <w:sz w:val="28"/>
          <w:lang w:val="en-US"/>
        </w:rPr>
      </w:pPr>
      <w:r w:rsidRPr="00357A74">
        <w:rPr>
          <w:sz w:val="28"/>
          <w:lang w:val="en-US"/>
        </w:rPr>
        <w:t>— Эпидемия? Разве при эпидемии бывает такое? — Сюй Хуа засомневался.</w:t>
      </w:r>
    </w:p>
    <w:p w:rsidR="00BB20FC" w:rsidRPr="00357A74" w:rsidRDefault="00357A74" w:rsidP="00BB20FC">
      <w:pPr>
        <w:jc w:val="left"/>
        <w:rPr>
          <w:sz w:val="28"/>
          <w:lang w:val="en-US"/>
        </w:rPr>
      </w:pPr>
      <w:r w:rsidRPr="00357A74">
        <w:rPr>
          <w:sz w:val="28"/>
          <w:lang w:val="en-US"/>
        </w:rPr>
        <w:t>— Помнишь, я рассказывал тебе про теорию конца света?</w:t>
      </w:r>
    </w:p>
    <w:p w:rsidR="00BB20FC" w:rsidRPr="00357A74" w:rsidRDefault="00357A74" w:rsidP="00BB20FC">
      <w:pPr>
        <w:jc w:val="left"/>
        <w:rPr>
          <w:sz w:val="28"/>
          <w:lang w:val="en-US"/>
        </w:rPr>
      </w:pPr>
      <w:r w:rsidRPr="00357A74">
        <w:rPr>
          <w:sz w:val="28"/>
          <w:lang w:val="en-US"/>
        </w:rPr>
        <w:t>— Не может быть, — Сюй Хуа говорил с преувеличенным недоверием. — Неужели из-за этого наступит конец света? К тому же это даже не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лишь беспомощно вздохнул. Он знал, что если человек не видел своими глазами, как зомби пожирают людей, то поверить в скорый крах мира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знаю точно, но боюсь, что эта штука заразна. Советую тебе после возвращения домой как следует продезинфицироваться и запастись провизией. На всякий случай.</w:t>
      </w:r>
    </w:p>
    <w:p w:rsidR="00BB20FC" w:rsidRPr="00357A74" w:rsidRDefault="00357A74" w:rsidP="00BB20FC">
      <w:pPr>
        <w:jc w:val="left"/>
        <w:rPr>
          <w:sz w:val="28"/>
          <w:lang w:val="en-US"/>
        </w:rPr>
      </w:pPr>
      <w:r w:rsidRPr="00357A74">
        <w:rPr>
          <w:sz w:val="28"/>
          <w:lang w:val="en-US"/>
        </w:rPr>
        <w:t>— Ты прав, я прямо сейчас этим займусь, — ответил Сюй Хуа и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Ци Жо не сильно беспокоился за Сюй Хуа в начале апокалипсиса. В прошлой жизни тот пробудил способность управления молниями и прекрасно выживал даже без больших запасов. Спустя три года после начала конца света они встретились на базе Б, и Сюй Хуа выглядел вполне неплохо. Вот только Сюй Ии он тогда не видел, да и от самого Сюй Хуа о ней не слышал.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нахмурился, постукивая пальцами по рулю. Впереди машины начали движение — видимо, место происшествия расчистили. Как только путь освободился, Ци Жо развернулся и поехал обратно на съемную квартиру. Он не хотел больше ждать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месяц он не только запасался провизией, но и пометил на распечатанной карте все торговые центры, аптеки и заправки города Д, продумав маршруты. Его родной дом находился в пригороде, добираться до него нужно было больше часа. В прошлой жизни, когда машина сломалась, он не рискнул прорываться в город: это отняло бы слишком много времени, а случись что в городе, он не смог бы вернуться в пригород по темноте, да и оставлять мать одну дома было страшно. Тогда у него не было опыта, он едва мог защитить себя, не говоря уже о том, чтобы взять мать с собой в город. Но теперь у него есть машина, и как только наступит апокалипсис, он первым делом соберет все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квартиру, Ци Жо первым делом оформил академический отпуск, а затем принялся упаковывать мебель. Срок аренды составлял год, но после начала конца света никто не станет искать пропавшую мебель. Руководствуясь принципом не пропадать же добру, он решил забрать все, что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Жо позвонил в мастерскую Большая рыба.</w:t>
      </w:r>
    </w:p>
    <w:p w:rsidR="00BB20FC" w:rsidRPr="00357A74" w:rsidRDefault="00357A74" w:rsidP="00BB20FC">
      <w:pPr>
        <w:jc w:val="left"/>
        <w:rPr>
          <w:sz w:val="28"/>
          <w:lang w:val="en-US"/>
        </w:rPr>
      </w:pPr>
      <w:r w:rsidRPr="00357A74">
        <w:rPr>
          <w:sz w:val="28"/>
          <w:lang w:val="en-US"/>
        </w:rPr>
        <w:t>— О, это ты. Машину я подготовил, можешь забирать в любое время, — сказал Чжао Юй.</w:t>
      </w:r>
    </w:p>
    <w:p w:rsidR="00BB20FC" w:rsidRPr="00357A74" w:rsidRDefault="00357A74" w:rsidP="00BB20FC">
      <w:pPr>
        <w:jc w:val="left"/>
        <w:rPr>
          <w:sz w:val="28"/>
          <w:lang w:val="en-US"/>
        </w:rPr>
      </w:pPr>
      <w:r w:rsidRPr="00357A74">
        <w:rPr>
          <w:sz w:val="28"/>
          <w:lang w:val="en-US"/>
        </w:rPr>
        <w:t>— Отлично, спасибо,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месяц работы и бесконечных подработок он скопил около тридцати тысяч юаней. Переведя деньги на карту, Ци Жо спрятал свой старый подержанный седан и на велосипеде из проката поехал в мастерскую. Увидев свой переделанный внедорожник, он был поражен. Машина выглядела роскошно и была модифицирована практически полностью. Она стала заметно крупнее, а главное, Ци Жо помнил, что это была не та модель, которую они с Сюй Хуа выбрали изначально, а самая дорогая из представленных!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Считай, что я сделал одолжение Сюй Хуа, — Чжао Юй похлопал его по плечу. — Цена остается прежней, как мы и договаривались.</w:t>
      </w:r>
    </w:p>
    <w:p w:rsidR="00BB20FC" w:rsidRPr="00357A74" w:rsidRDefault="00357A74" w:rsidP="00BB20FC">
      <w:pPr>
        <w:jc w:val="left"/>
        <w:rPr>
          <w:sz w:val="28"/>
          <w:lang w:val="en-US"/>
        </w:rPr>
      </w:pPr>
      <w:r w:rsidRPr="00357A74">
        <w:rPr>
          <w:sz w:val="28"/>
          <w:lang w:val="en-US"/>
        </w:rPr>
        <w:t>— Большое спасибо, я даже не знаю, что сказать... — Ци Жо отдал карту с деньгами и сел на водительское кресло.</w:t>
      </w:r>
    </w:p>
    <w:p w:rsidR="00BB20FC" w:rsidRPr="00357A74" w:rsidRDefault="00357A74" w:rsidP="00BB20FC">
      <w:pPr>
        <w:jc w:val="left"/>
        <w:rPr>
          <w:sz w:val="28"/>
          <w:lang w:val="en-US"/>
        </w:rPr>
      </w:pPr>
      <w:r w:rsidRPr="00357A74">
        <w:rPr>
          <w:sz w:val="28"/>
          <w:lang w:val="en-US"/>
        </w:rPr>
        <w:t>— Кстати, — Ци Жо опустил стекло, — говорят, начинается какая-то эпидемия. Старайся лишний раз не выходить из дома и запасись продуктами.</w:t>
      </w:r>
    </w:p>
    <w:p w:rsidR="00BB20FC" w:rsidRPr="00357A74" w:rsidRDefault="00357A74" w:rsidP="00BB20FC">
      <w:pPr>
        <w:jc w:val="left"/>
        <w:rPr>
          <w:sz w:val="28"/>
          <w:lang w:val="en-US"/>
        </w:rPr>
      </w:pPr>
      <w:r w:rsidRPr="00357A74">
        <w:rPr>
          <w:sz w:val="28"/>
          <w:lang w:val="en-US"/>
        </w:rPr>
        <w:t>— Эпидемия? — Чжао Юй нахмурился. — Впервые слышу.</w:t>
      </w:r>
    </w:p>
    <w:p w:rsidR="00BB20FC" w:rsidRPr="00357A74" w:rsidRDefault="00357A74" w:rsidP="00BB20FC">
      <w:pPr>
        <w:jc w:val="left"/>
        <w:rPr>
          <w:sz w:val="28"/>
          <w:lang w:val="en-US"/>
        </w:rPr>
      </w:pPr>
      <w:r w:rsidRPr="00357A74">
        <w:rPr>
          <w:sz w:val="28"/>
          <w:lang w:val="en-US"/>
        </w:rPr>
        <w:t>— Можешь спросить у Сюй Хуа, он тоже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Жо не стал продолжать — он знал, что даже если Чжао Юй не поверит сейчас, эти слова уже поселились в его сознании. Когда придет время, он вспомнит, и будет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кивнул Чжао Юй. —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мастерскую, Ци Жо заехал на заправку, залил полный бак на последние деньги и взял курс на город 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http://bllate.org/book/18758/1816026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