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получив звонок о доставке, Ци Жо первым делом перенес всю мебель из гостиной своей съемной квартиры в пространственное хранилище, а затем спустился вниз встречать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ты зачем столько еды накупил? — поинтересовался один из рабочих во время разгрузки.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довольно странно — набрать столько всего и велеть доставить прямо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директора компании, — на ходу придумал отговорку Ци Жо. — Шеф решил выдать премии лучшим сотрудникам, а тут как раз свободная квартира, вот мы и решили временно здесь всё разместить. Квартира на втором этаже, будьте добры, помогите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рабочий, похоже, поверил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все утро, они наконец закончили. Как только рабочие ушли, Ци Жо одним махом переместил все товары в хранилище, а затем вернул мебель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перед глазами потемнело, и он едва не потерял сознание. К счастью, в прошлой жизни ему не раз приходилось падать в обморок, поэтому он успел вовремя рухнуть на диван и закрыть глаза,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использование пространства не отнимает физических сил, зато истощает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был в некотором унынии. Раньше он думал, что раз его нефритовый кулон отличается от обычных пространственных артефактов, то и проблем с ментальной энергией не будет, но реальность преподала ему суровый урок. Хорошо еще, что в прошлой жизни он часто сталкивался с подобным истощением, так что к нынешнему состоянию адаптировался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глаза, как мир начинал кружиться, поэтому все планы пришлось отложить. В таком состоянии без глубокого сна не обойтись. Собравшись с силами, он поставил на телефоне будильник через два часа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Жо проснулся, зрение прояснилось. Голова еще немного гудела, но это уже не мешало двигаться. Приведя себя в порядок, он отправился в пункт выдачи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оставались еще две коробки с солнечными батареями, которые нужно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Ци Жо забрал груз, арендовал у сотрудников тележку и, докатив её до дома, в укромном уголке переместил всё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обратно, чтобы вернуть тележку, зазвонил телефон. Ци Жо достал его и увидел, что звонит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тебе хватает денег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Ци Жо хотел сказать, что сейчас он беден как церковная мышь, если не считать товаров почти на двадцать тысяч, но с голоду не умрет, так что пусть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еще немного пришлю, я отложила деньги с продажи урожая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 деревне, тут цены низкие, мне много не нужно, — Ци Вэньюй, боясь отказа, поспешно перебила его. — Решено,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уведомление о зачислении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Вэньюй не слишком дружила с техникой, но вот переводить деньги научилась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ему действительно были нужны, он не планировал просить их у матери так рано — в запасе оставалось еще три месяца. Он никогда раньше не просил помощи у семьи, потому что знал: стоит ему заикнуться, как Ци Вэньюй решит, что он попал в беду, отдаст все свои сбережения, а сама будет перебиваться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мать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что-либо менять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открыл на телефоне заранее подготовленный план и, продумав детали, направился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тележку у входа, он взял две корзины и поспешил в отдел бытовой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пять наборов зубных щеток с полотенцами, а зубной пасты и мыла набрал столько, сколько позволял бюджет. Прихватил также контейнеры для еды и стальные миски. Когда он вышел из отдела, корзина была забита доверху, даже с горкой, из-за чего окружающие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обращал внимания на взгляды. Оставив полную корзину в стороне, он взял вторую и направился к отделу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вез корзину, полную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пробудить способность к магии воды. Если нет — придется жить на этой воде до тех пор, пока он не найдет мага-водника.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пить воду, вредную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всякий случай, нужно будет раздобыть крупные емкости для хранения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всё на тележку, Ци Жо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обошлись ему в тысячу юаней. Товаров было немного, но он взял понемногу всего необходимого, чего хватит на первое время. Закатив тележку в подъезд, Ци Жо взмахнул рукой, перемещая её вместе с грузом в пространство. Затем он позвонил в пункт выдачи и продлил аренду тележки еще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он решил завтра сходить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Ци Жо нырнул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помогал матери с сельхозработами, поэтому знал, как сажать культуры. Впрочем, здесь не нужно было работать руками — достаточно было управлять всем силой мысли. Ци Жо перенес в пространство стул, сел у края поля и, подперев подбородок, уставился на ящики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сажать много разных овощей, ограничился тем, что они часто ели и что быстро растет — капустой и латуком, засеяв ими два му земли. Хотя заливных полей не было, он решил рискнуть и посадил два му риса, два му пшеницы, а также немного сои и арахиса. Вокруг участка он высадил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быстро всё это созреет?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землю он трогать не стал — сегодня он и так потратил слишком много ментальной энергии и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семена, Ци Жо потянулся, вышел из пространства, принял душ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поскольку атаки ментальных магов были внезапными и опасными, ученые изобрели специальные тренажеры, имитирующие такие удары без вреда для здоровья. После долгих тренировок у людей вырабатывался иммунитет к подобному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единственным способом тренировки оставалось частое использование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в ближайшее время ему еще не раз придется испытать это чувство полного опустошения, Ци Жо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