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Ци Жо смотрел на свои руки, лихорадочно размышляя, что же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очнулся, он испытал не только изумление, но и огромное облегчение. В конце концов, апокалипсис не наступил, человечеству не грозит вымирание, его родные и друзья живы, а сам он не стоит на пороге смерти.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перед его глазами кричала о том,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 понимал, почему переродился. Осознание этого факта лишь добавило хаоса в воспоминания: прошлая жизнь казалась смутным кошмаром, и единственным чётким фрагментом было то, как они с товарищами оказались заперты в заброшенном здании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для перерождения нужно сначала умереть, разве нет? Неужели после того случая произошло что-то ещё, что стёрлось из его памяти? И к тому же, он помнил, что его способности относились к ментальному, целительному и водному типам. Откуда взялось пространственное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до катастрофы осталось всего три месяца, и тратить силы на бесплодные раздумья о загадках прошлой жизни было некогда. Раз уж он вернулся в прошлое,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закрыл глаза, пытаясь нащупать пространство внутри себя. Не успел он погрузить сознание в море разума, как его прервал резкий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Если не собираешься уезжать, не занимай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остановился внедорожник. Стекло со стороны водителя опустилось, и владелец машины высунулся наружу, выкрикивая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была почти пуста, так что этот тип явно искал повод придраться. Ци Жо медленно открыл глаза. Перед ним сидел человек с презрительным выражением лица, в толстой золотой цепи на шее, с локтем, небрежно свешенным из окна, чтобы продемонстрировать дорогие часы. Ци Жо промолчал. Сейчас у него не было ни малейшего желания препираться с хамом, поэтому он поспешил покинуть парковочное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всё ещё действовали законы, к тому же повсюду были камеры — лишние неприятности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водитель продолжал ворчать, переходя на откровенную брань. Он говорил негромко, полагая, что Ци Жо не слышит, и не стеснялся в выражениях, понося семью парня последними словами. Однако он недооценил слух Ци Жо. С того самого момента, как активировалось пространство, все пять его чувств обострились. Каждое слово долетало до него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Ци Жо оставался невозмутим, на губах по-прежнему играла улыбка. Но если присмотреться, эта улыбка была лишь маской, лишённой того тепла, которое он дарил тётушке Ван — в ней сквозило что-то холодное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камер, Ци Жо нашёл слепую зону. Он закрыл глаза, снова пытаясь почувствовать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вспыхнул яркий свет. Ци Жо инстинктивно последовал за ним и в самом конце увидел сияющий, наполненный жизненной силой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Почему он внутри его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невольно коснулся кулона, и свет, исходивший от него, обвился вокруг его пальцев. Казалось, у этого сияния была собственная воля: оно ластилось к Ци Жо, словно радуясь встрече. Свет нежно коснулся его щеки, а мгновение спустя перед глазами всё поплыло, в голове зашумело, и в нос ударил свежий запах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о существовании пространства, то решил бы, что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 Жо обнаружил, что стоит в совершенно ином месте. Перед ним раскинулись поля. Тут же он увидел свой старый подержанный седан и недопитый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какое,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пробуждение способностей, а тот самый кулон в его голове. Неужели его перерождение тоже связано с этим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 глубинах разума словно упёрлись в невидимую преграду: как бы Ци Жо ни старался, он не мог вспомнить ничего, что связывало бы его с этим кулоном. Он покачал головой, подошёл к пашне и присел, коснувшись земли — она была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оно огромное, — огляделся Ци Жо. Площадь возделанной земли составляла около двадцати му, а вокруг простирались ещё большие участки нетронутой почвы. При его росте в сто восемьдесят сантиметров он чувствовал себя здесь совершенно свободно. Ци Жо подпрыгнул, проверяя высоту пространства, и убедился, что в радиусе трёх метров нет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хранения припасов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здесь можно выращивать овощи и фрукты. После апокалипсиса земля была заражена и практически непригодна для земледелия. Хотя учёные приложили немало усилий и вывели сорта, способные расти в отравленной почве, урожаи были мизерными. В столовой базы получить маленький кусочек овощного листа считалось роскошью, да и на вкус они были отвратительными — с каким-то горьким, вяжущим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был гурманом с очень чувствительным нёбом. Несмотря на закалку апокалипсисом, он так и не смог привыкнуть к этому привкусу, который каждый раз казался ему пыткой, будто язык натирали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пространством, Ци Жо вернулся в реальность, вывел автомобиль, допил соевое молоко и покинул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 работу. Он не был богат, квартира в городе Си была съёмной, а накопления составляли всего двадцать тысяч юаней — всё, что удалось отложить за два года учёбы в университете, подрабатывая на полставки.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находилась в городе Ди, совсем недалеко. Ци Жо пока не собирался рассказывать ей об апокалипсисе: как только появятся первые признаки катастрофы, он уволится, вернётся домой, и они вместе начнут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 пространством он не мог быть уверен, что апокалипсис неизбежен. Ведь его дар — это не пробуждённая способность, а результат воздействия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офиса, Ци Жо в перерыве попытался найти в сети информацию о нефритовых кулонах, обладающих пространственными свойствами, но, разумеется,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сдаться, на глаза попалась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чудес Грома: ответим на любые ваши вопросы. Сексуальный хозяин ждёт вас онлайн! Кликай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словно под гипнозом, он кликнул по ссылке. И...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всплывающих окон, никакой загрузки файлов, просто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мысленно выругался и закрыл страницу. Но вдруг он заметил на рабочем столе странный значок без картинки, лишь с двумя иероглифами: Нажми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догадывался, откуда это взялось. Но взломать брандмауэр и установить иконку на рабочий стол за пару секунд... этот владелец явно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нажал на значок, и появилось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Какой у тебя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мгновенно, словно собеседник только и ждал, когда к нему обратятся.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Не молчи! Ты мой первый клиент с момента открытия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Ну так спрашиваешь или нет? Если нет,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Жо: Спрашиваю. — Он помедлил, постукивая пальцами по столу, обдумывая что-то, и наконец напечатал: 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И это всё?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Жо: Я просто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Ци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вздрогнул. Он думал, что придётся подождать ответа, но тот пришёл мгновенно. Похоже, этот хозяин был куда опаснее, чем он предполагал. Ци Жо больше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Жо: Ты знаешь что-нибудь о пространственных хранилищах?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Конечно. Но у нас свои правила: сначала перейди по ссылке ниже и внеси задаток. Как только оплата пройдёт, я отвечу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платить ему? Ни за что. С его нынешним бюджетом он лучше останется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с каменным лицом закрыл окно чата, нажал на значок и выбрал пункт Удалить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он откинулся на спинку стула, тяжело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перерождение совсем вскружило ему голову, раз он додумался поверить интернет-шарлатанам.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покачал головой, открыл сайт оптового рынка и начал искать то, что ему действительно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