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солнце, хотя и не слишком яркое, упрямо пыталось пробиться сквозь шторы в комнату. В спальне на односпальной кровати тихо спал симпатичный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Тинь-тинь, тинь-тинь.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зазвонивший будильник нарушил тишину. Ци Жо потянулся, протер глаза, нащупал телефон, выключил сигнал и, перевернувшись на другой бок, приготовился спать дальше. Но спустя три секунды он словно что-то вспомнил, резко открыл глаза и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сидел на кровати, растерянно оглядывая привычную, но в то же время ставшую чужой обстановку. Порывшись в памяти, он осознал, что это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должен был отправиться на задание с отрядом, а потом…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воспоминания были словно в тумане. Ци Жо постучал себя по голове, которая раскалывалась от боли. Он нажал на виски, но как ни старался, не мог вспомнить, что произошло после. В конце концов, он решил отбросить эти мысли, взял телефон и взглянул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января 2016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4 апреля 2016 года внезапно разразилась странная эпидемия. Почти половина населения Китая, да и всей планеты, за одну ночь превратилась в зомби. Правительство рухнуло, воцарился хаос, настал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три месяца назад, до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отложил телефон, подошел к окну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его лицо, окутав его мягким сиянием. Казалось, он целую вечность не видел такого ласкового солнца, и на мгновение почувствовал себя неуютно. Прищурившись, он посмотрел на улицу: всё было спокойно, и не было ни единого признака грядущего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слишком реалистичным оказался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сне его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Ци Жо сжалось. Он схватил телефон и позвонил матери, Ци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случилось, А-Жо? — Ци Вэньюй стирала белье. Услышав мелодию звонка, установленную специально для сына, она, не обращая внимания на недостиранную одежду, вытерла руки о брюки и поспешно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Ци Жо захлестнула волна тоски, идущая из самых глубин сознания. Бушующие эмоции едва не вышли из-под контроля. Он глубоко вздохнул, стараясь выровнять голос: Ци Вэньюй была очень чуткой, и он не хотел, чтобы она что-то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просто…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Вэньюй нахмурилась. Она уловила в голосе сына дрожь, которую он пытался скрыть, и в ее тоне просколькнуло беспокойство: — Ты, ребенок, неужели у тебя какие-то трудности? Не обманывай маму,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не случилось. Мне просто приснился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такой взрослый, а всё еще пугаешься кошмаров. — Ци Вэньюй вздохнула и не стала допытываться. Она знала характер сына: если он не хочет о чем-то говорить, расспрашивать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прошло. Как услышал твой голос, так сразу стало легче. Мам, занимайся делами,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тревога, терзавшая сердце из-за кошмара,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Ци Жо почувствовал пустоту в желудке, словно не ел досыта несколько лет. Он быстро умылся, собрал вещи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четвертого курса университета С, и хотя сейчас шли зимние каникулы, он не поехал домой. Он планировал подработать за время отпуска, чтобы оплатить обучение и расходы на следующий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матери одной тянуть семью было совсем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отец… он никогда не видел этого человека. Ци Вэньюй рассказывала, что отец погиб в автокатастрофе вскоре после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с детства жил вдвоем с матерью. Несмотря на то, что она была женщиной, она, не жалея сил, работала на земле, день и ночь трудилась, чтобы вырастить его, дать ему образование, и никогда не жаловалась на судьбу. Хотя жили они небогато, Ци Жо никогда не нуждался в еде или одежде. Он знал, что всё это — результат неустанного труда его матери. Теперь он вырос и хотел сделать всё, что в его силах, чтобы облегчить ее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Ци Жо зашел в закусочную, куда часто заглядывал, и заказал порцию пельменей с куриным бульоном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же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укусил пельмень, чувствуя, как ароматный сок разливается во рту — нежный, шелковистый, дразнящий вкусовые рецепторы. Тесто было мягким и упругим, а начинка обладала особым ароматом, оставляя долгое приятное послевкусие. Попробовав один, он уже не мог остановиться; казалось, он целую вечность не ел ничего подобного, и в мгновение ока умял четыре маленькие 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выпить соевое молоко, как развалился на стуле,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сдержался,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Ци, сколько ты сегодня съел. — Хозяйка подошла к его столику и, увидев, что он закончил, начала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тетя Ван, мне кажется, сегодня пельмени особенно вкусные. — Ци Жо улыбнулся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главное, что тебе понравилось. — Тетя Ван с теплотой посмотрела на него, убрала посуду и вернулась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Ци Жо со стаканом соевого молока вышел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пару шагов, как мимо промчался огромный грузовик,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вытер лицо, испачканное пылью, и бросил взгляд на грузовик, но тут вдруг обнаружил, что стакан с соевым молоком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подумал, что, должно быть, забыл его на столе, но, обернувшись, увидел, что столик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какая-то, — пробормотал Ци Жо, но не стал зацикливаться на странной пропаже напитка и направился на парковку, чтобы взять машину и ехать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вошел в подземный гараж, достал ключи, снял машину с сигнализации и уже потянулся к ручке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подержанная малолитражка попросту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Жо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существовали люди с пространственными способностями — они обладали собственным пространством и могли при физическом контакте перемещать вещи в это хранилище, а потом доставать,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появились те же способности, что и у пространственника?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сон был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он…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почувствовал, будто в него ударила молния, после чего он рассыпался на кусочки и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http://bllate.org/book/18758/1816016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