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отказался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рассказывать, а то еще слюнки потекут.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только взглянуть на твою мордашку, как всё становится ясно, — Чу Цинцин хихикнул. — Раз уж у тебя появился парень, пришло время показать тебе мои сокровенные запасы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еще один звонок, попросив привезти целую гору нарядов.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аморальные тряпки! — возмущалась система. — О, люди, как вы можете быть такими бесстыдными?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не могла смотреть на одежду, о которой даже говорить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чувствуешь этот вайб? — Чу Цинцин подмигнул. — Гарантирую, он будет в полном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всё довольно неплохо. Пожалуй, оставлю это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Цинцин, перейдя на тему женских нарядов, принялся увлеченно рассказывать о париках, макияже и фасонах. Юй Ланьси выбрал классику: длинные прямые черные волосы и белое платье — образ в стиле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красавец, — восхитился Чу Цинцин. — Такая чистая красота, твой мужчина точно потеряет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посмотрел на свое отражение в зеркале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как ты можешь так спокойно надеть женскую одежду? Тебе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демонов есть и такие, что вообще одежды не носят, — парировал Юй Ланьси. — Это всего лишь ткань,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клан не был таким застенчивым, как люди. В этот момент позвонил Лоу Чэнцзюэ. Юй Ланьси схватил трубку мгновенно, в его глазах заплясали иголки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Цинцин, почуяв аромат сплетен, аж глазами засверкал.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 сегодня вечером? Поужинаешь со мной, моим братом и остальными? — спросил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 получится, давай в другой раз. Я уже договорился встретиться с Сян Чанлинем.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скажешь. Но домой сегодня вернись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подумал, что если он снова задержится, дядюшка Лоу вполне может прийти к Сян Чанлиню с топором. Он послушно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вернуться пораньше, чтобы побыть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Цинцин, слушая их воркование, подпер лицо руками и с завистью вздохнул. Когда же его любовь постучится в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звонок завершился, Чу Цинцин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ох и голос. Сразу слышно — мощный, от такого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гей-радар теперь умеет определять ориентацию по голосу?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и натуралов, и геев за версту чую.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заказу, позвонил Сян Чанлинь.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проверь, — сказал Юй Ланьси, включив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произнес лишь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через десять минут. Ты готов? Если нет, не торопись,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Цинцин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Натурал. Железобетонный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Юй Ланьси покопался в одном из чатов и включил аудиосообщение: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этот — би, и немного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оно и было: этот актер встречался с девушкой, а втайне крутил роман с парнем. Юй Ланьси оставалось лишь склонить голову — человеческие таланты не переставали его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ждал в машине, и когда он увидел приближающуюся стройную фигуру, у него глаза на лоб полезли. Он так и застыл, глядя, как Юй Ланьси садится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Си, ты же просто неземной красоты! Почему ты не родился женщиной? — сокрушался Сян Чанлинь.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поехали, — Юй Ланьси слегка изменил тембр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потер уши и снова бросил на него взгляд. Такая внешность, такой голос — это же мечта любого нормального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Сян Чанлинь все еще причитал об упущенных возможностях. Юй Ланьси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бы пола я ни был, у тебя все равно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картинно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ты разбил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не стал подыгрывать и первым вошел в ресторан. Его яркая внешность и высокий рост притягивали взгляды — многие шептались, не модель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садись, — Сян Чанлинь по-джентльменски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Ланьси сел, Сян Чанлинь занял место рядом. Бо Цзинжу пришла точно в назначенное время. Она уставилась на ослепительно красивого и по-детски невинного Юй Ланьси, чувствуя глубокое разочарование. Теперь понятно, почему, несмотря на все её достоинства, она получила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моя девушка Мэн Цзятянь, — Сян Чанлинь на ходу придумал имя. — Цзятянь, это Бо Цзинжу, моя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Цзинжу вежливо кивнула Юй Ланьси, но, сев за стол, не могла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Цзятянь так похожа на Юй Ланьси, — заметила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Чанлиня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красивых людей всегда есть общие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слышали о Юй Ланьси? Он близкий друг Сян Чанлиня, — продолжала Бо Цзинжу. — Выбирать девушку, похожую на лучшего друга… это ведь немного… извращенно,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Чанлинь не нашел, что ответить, и смиренно принял обвинение в извращенности. Юй Ланьси лишь слегка улыбнулся, изогнув алые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вас оттенок помады? — спросила Бо Цзинжу,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начал рассказывать про косметику, и вскоре они уже вовсю обсуждали средства по уходу. Сян Чанлинь, ничего не понимая, заказал еду и с изумлением наблюдал за их «боевой мощью» в обсуждении сумочек и брендов. К тому моменту, как они стали почти лучшими подругами, Сян Чанлинь почувствовал себя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зале воцарилась тишина. Почувствовав неладное, Сян Чанлинь обернулся и увидел Лоу Чэнцзюэ, Лоу Миньяна и его родителей. Аура господина Лоу была подавляющей. Большинство посетителей этого элитного ресторана узнавали его и перед лицом такого «тигра» невольно замирали, даже если тот ничего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смотрелось лишь одно: на коленях у сурового Лоу Чэнцзюэ, облаченного в строгий черный костюм, лежал милый небесно-голубой плед с лисичками. Семья Лоу Миньяна плелась следом, словно перепуганные перепелки, не смея дышать. Они сильно нервничали, ведь их попытка сосватать Лоу Чэнцзюэ за спиной у всех, о чем тот уже узнал от господина Суна, не сулила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отец Лоу, будучи старшим братом, испытывал трепет перед этим младшим, в чьих руках была сосредоточена вся мощь семейного бизнеса. Лоу Миньян, нервно озираясь,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Лоу, смотри, это же Сян Чанлинь. Вечно он таскает Сяо Си по разным местам, бездельник.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уж лучше Сян Чанлинь примет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тяжелый взгляд темных глаз Лоу Чэнцзюэ, Сян Чанлинь вздрогнул и так резко обернулся, что чуть не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Лоу пришел, — прошептал он Юй Ланьси.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узнают ли они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 тоже здесь? — Бо Цзинжу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Чэнцзюэ кивнул и направился к их столику. Его взгляд был прикован к фигуре с длинными черными волосами, которая упорно сидела к нему спиной. Значит, малыш сказал, что идет ужинать с Сян Чанлинем, и вот так это выглядело?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000 ехидно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Лоу смотрит прямо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— Лоу Чэнцзюэ проигнорировал Сян Чанлиня и Бо Цзинжу, глядя прямо на Юй Ланьси.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Ого… какая красавица… — вырвалось у Лоу Миньяна.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волосы до пояса, невинное белое платье, огромные глаза, пухлые губы — настоящая нимфа. Родители Лоу тоже были поражены, хотя им лицо показалось подозрительно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Ланьси встретился взглядом с Лоу Чэнцзюэ, опустил глаза и застенчиво закусил губу. Этот невинный, робкий жест заставил даже видавших виды людей занервничать.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девушка Сян Чанлиня! — сказала Бо Цзинжу. — Ох, я сама не могу налюбоваться, ну до чего же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Сян Чанлиня? — медленно повторил Лоу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звучало как ледяная крошка, отчего у Сян Чанлиня затряслись коленки.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http://bllate.org/book/18757/1815842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