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Лоу-цзун? — Сян Чанлинь с недоумением уставился на внезапно появившегося мужчину. Тот стоял, выпрямившись во весь рост, опираясь на свои длинные и крепкие ноги, и Сян тут же отбросил возникшую догадку: — Нет, ты не Лоу-цзун…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Лоу Чэнцзюэ мог ходить, об этом уже трубили бы на каждом углу, и он не мог бы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он так похож на Лоу Чэнцзюэ?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бросил мужчина. Один этот голос заставил присутствующих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Красавчики, находившиеся в зале, были настолько подавлены его аурой, что поспешили убраться прочь. Сян Чанлинь тоже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Юй Ланьси остался сидеть на диване. Он с интересом наблюдал за происходящим, затем неторопливо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Составлю. — Мужчина смотрел на него свирепым, обжигающим взглядом, от которого, казалось, могли расплавиться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 задрожала под этим взглядом: казалось, этот человек готов проглотить хозяина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дверь, Сян Чанлинь притаился и стал подглядывать в щель. Если гость настроен враждебно, он должен быть готов вызвать подмогу, чтобы его друга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его удивлению, Юй Ланьси с разбегу прыгнул мужчине на руки, обвив его шею руками, а ноги сомкнув на его пояснице, и, не говоря ни слова,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остался в долгу, ответив столь же яростным и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искра, превратившаяся в настоящий пожар. Мужчина обладал невероятной силой: несмотря на то, что рост Юй Ланьси был почти метр восемьдесят, он удерживал его без малейшего усилия. Мышцы на его предплечьях, видневшиеся из-под закатанных рукавов, напряглись, излучая первобытную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внутри Сян Чанлиня самого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выпуская Юй Ланьси из объятий, дошел до двери и прижал его к ней. Юй Ланьси спиной захлопнул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Чанлинь помахал рукой у лица, пытаясь остудиться. Неудивительно, что Ланьси оставался равнодушен ко всем, кого он ему предлагал — он нашел кого-то получше. Вот только если Лоу-цзун узнает, что Ланьси завел себе двойника, не подвесит ли он его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Ланьси просто нереальный, какой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находилась комната с огромной кроватью, усыпанной лепестками роз. На прикроватной тумбочке лежало кое-что из средств контрацепции, что в полумраке создавало крайне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Ланьси, которого мужчина продолжал целовать, опустился на мягкие простыни. Система Ноль-Ноль-Ноль никогда не видела подобного — обычно пушечное мясо в их сценариях умирало слишком быстро, не имея времени на любовные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всё-таки любишь только лицо Лоу Чэнцзюэ. Ты одной рукой ешь, а другой в чужую тарелку лезешь, это аморально! Он выглядит в точности как Лоу Чэнцзюэ, но это ведь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проигнорировал глупышку-систему. Разве может в одном мире существовать два человека с абсолютно одинаковой внешностью? В тот момент, когда мужчина появился, он понял: это Лоу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совсем тот Лоу Чэнцзюэ, которого он знал. В этом человеке бушевало море необузданных желаний, подавивших разум. Дядя Лоу, всегда державший себя в руках, никогда бы не целовал его так неистово, до дрожи во всем теле. Столько гнева, ревности и собственнического инстинкта — всё это питало его сущность демона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делал Лоу Чэнцзюэ массаж ног и с помощью магической энергии убедился, что с ними всё в порядке. Его инвалидное кресло — это чисто психологический барьер. Но кто бы мог подумать, что дядя Лоу, который всегда сидел в кресле, встанет на ноги только из-за того, что он пришел на концерт? С медицинской точки зрения это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мужчины скользнула по талии Юй Ланьси, собираясь расстегнуть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Юй Ланьси соблазнительно улыбнулся и перехватил его руку. — Я не занимаюсь этим с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помрачнел, от него исходила волна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Мужчина погладил его по лицу. — Умница. Зови меня Янь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показалось, что имя звучит знакомо, но он не мог вспомнить, где его слышал, и решил не забивать этим голову. Желания дяди Лоу даже придумали себе имя — прямо как раздвоение личности, причем довольно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слегка прикусил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таких,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твою фигуру: в одежде выглядишь стройным, а без нее — сплошные мышцы, — томно прошептал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снова прильнул к его губам,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назови 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Ланьси, чьи глаза затуманились от страсти, невнятно прошептал: «Янь Линь». Услышав свое имя, мужчина начал целовать его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 безуспешно попыталась найти информацию о таком имени, но поиск ничего не дал. Когда хозяин наконец закончил, система чувствовала себя совершенно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сегодня был на съемках, потом ехал через весь город, чтобы успеть на шоу, и очень устал. Приняв душ, он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смотрел на него своими черными, как смоль, глазами. Юноша спал безмятежно, совершенно не защищаясь, обхватив его за талию. Чувствуя это полное доверие, Янь Линь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взял телефон Юй Ланьси и разблокировал его прикосновением пальца хозяина. Система Ноль-Ноль-Ноль заволновалась. Неужели этот парень — мошенник, позарившийся на деньги хозяина? Стоит ли предупредить Юй Ланьси? Нет, пусть получит урок. Нельзя бросаться в омут с головой только потому, что человек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обнял Юй Ланьси и сделал совместное фото. Благодаря удачно пойманному свету, лицо Юй Ланьси было хорошо видно, а сам Янь Линь остался в тени, лишь слегка коснувшись его телом, что придало снимку особую художественную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отправить это фото? Наверняка его подослали конкуренты! Система приготовилась: если он рискнет что-то выложить, она немедленно взломает сеть и удалит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открыл WeChat Юй Ланьси, нашел в самом верху диалог с Дядей Лоу и с ухмылкой отправил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Ноль-Ноль-Ноль: О, отправил Дяде Лоу?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проснулся в отличном настроении, но Янь Линя уже не было. На тумбочке лежала записка с размашистым почерком: Скоро увидимся,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вынуждена тебя огорчить. Посмотри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открыл мессенджер, увидел отправленное фото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кадр, такая атмосфера, прямо как кадр из модного журнала. Фотограф молодец, да и модель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Ноль-Ноль-Ноль: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хозяин не только бесстыжий, но и совсем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правда не боишься, что Дядя Лоу тебя побьет?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откуда у него такая уверенность. Любой мужчина придет в ярость, если у него за спиной заведут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Ланьси вышел из дома, он наткнулся на Сян Чанлиня, чье лицо расплылось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Ланьси, как прошла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к тебе просьба, очень прошу,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просто сходи со мной на ужин… но есть небольшое требование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тут одна девушка постоянно за мной бегает. Наши семьи хотят нас поженить, родители настаивают. Но она мне совсем не нравится. Отказ не помогает, вот я и сказал, что у меня есть потрясающая девушка. Она не верит. А она сама очень красивая, и, кроме тебя в женском платье, я никого прекраснее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женское платье? Хорошо. — Юй Ланьси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Чанлинь в восторге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Ланьси, ты лучший друг на свете!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обожаешь Ланьси?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из-за спины. Сян Чанлинь тут же отпрянул и обернулся. Перед ним стоял Лоу Чэнцзюэ. Его взгляд был настолько мрачным и яростным, что казалось, он готов убить любого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Чанлинь, боясь, что его сейчас прикончат, заикаясь,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Лоу… Лоу-цзун, это просто… братская любовь! Я натурал!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Лоу! — Юй Ланьси бросился к нему. — Я проголодался,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поедим вместе! — Юй Ланьси взялся за ручки кресла и под ошеломленным взглядом Сян Чанлиня увез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Сян Чанлинь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обвинял меня в том, что я ищу замену другу, а сам-то… сам-то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Юй Ланьси привычно подхватил Лоу Чэнцзюэ на руки. Старая добрая принцесская переноска. Чжоу У, сколько бы раз он это ни видел, каждый раз испытывал внутреннее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наклонился, чтобы усадить его в салон, и воротник его широкой футболки сдвинулся. Лоу Чэнцзюэ указал пальцем на ярко-красный след на его коже, голос его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