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Свидание вслепую? — Юй Ланьси повторил это равнодушным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Дядя редко кого хвалит, а госпожа Сун — редкая женщина-руководитель, каких в деловом мире поискать. Вся наша семья только и мечтает, чтобы она сошлась с моим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Минъян разошелся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000 не могла прочитать мысли Юй Ланьси, но, слушая нескончаемую болтовню Ло Минъяна, ей отчаянно хотелось заклеить тому рот скотчем. Хозяин был совершенно невозмутим, но это спокойствие казалось затишьем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кармане завибрировал. Юй Ланьси взглянул на экран — это был Сян Чанлинь, друг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на звонок:</w:t>
      </w:r>
    </w:p>
    <w:p w:rsidR="00BB20FC" w:rsidRPr="00357A74" w:rsidRDefault="00357A74" w:rsidP="00BB20FC">
      <w:pPr>
        <w:jc w:val="left"/>
        <w:rPr>
          <w:sz w:val="28"/>
          <w:lang w:val="en-US"/>
        </w:rPr>
      </w:pPr>
      <w:r w:rsidRPr="00357A74">
        <w:rPr>
          <w:sz w:val="28"/>
          <w:lang w:val="en-US"/>
        </w:rPr>
        <w:t>— Чанлинь.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планы на вечер? Потусим? Брат, мне нужно с тобой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тебя в Цзиньсэ.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Ланьси нужно было встретиться с Сян Чанлинем, поэтому он попросил остановить машину раньше, чем планировал Ло Минъян.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 удивился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Отправлюсь наслаждаться ночной жизнью в окружении красавцев, — небрежно бросил Юй Ланьси.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Минъян не принял слова всерьез, зная, что в личной жизни Юй Ланьси всегда был крайне разборчив и не стал бы ввязываться в сомнительные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Пересев в другое такси, Юй Ланьси направился в Цзиньсэ. По дороге он набрал Ло Чэнцзюэ:</w:t>
      </w:r>
    </w:p>
    <w:p w:rsidR="00BB20FC" w:rsidRPr="00357A74" w:rsidRDefault="00357A74" w:rsidP="00BB20FC">
      <w:pPr>
        <w:jc w:val="left"/>
        <w:rPr>
          <w:sz w:val="28"/>
          <w:lang w:val="en-US"/>
        </w:rPr>
      </w:pPr>
      <w:r w:rsidRPr="00357A74">
        <w:rPr>
          <w:sz w:val="28"/>
          <w:lang w:val="en-US"/>
        </w:rPr>
        <w:t>— Дядюшка Ло, вы все еще работаете или уже встречаетесь с прекрасной дамой?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дам, просто разговариваю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у вас припрятана еще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семья, никаких дам. Сегодня ужинаю со старшим братом, — ответил Ло Чэнцзюэ. — Обсуждаем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Ланьси смотрел на проносящиеся мимо ночные огни. Не упоминая о свидании вслепую, он перевел тему на купленные им комнатные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них, Ло Чэнцзюэ смягчился:</w:t>
      </w:r>
    </w:p>
    <w:p w:rsidR="00BB20FC" w:rsidRPr="00357A74" w:rsidRDefault="00357A74" w:rsidP="00BB20FC">
      <w:pPr>
        <w:jc w:val="left"/>
        <w:rPr>
          <w:sz w:val="28"/>
          <w:lang w:val="en-US"/>
        </w:rPr>
      </w:pPr>
      <w:r w:rsidRPr="00357A74">
        <w:rPr>
          <w:sz w:val="28"/>
          <w:lang w:val="en-US"/>
        </w:rPr>
        <w:t>— Управляющий отлично за ними ухаживает. Вернусь домой — пришлю тебе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проверю,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Ло Чэнцзюэ еще долго не мог стереть с лица нежную улыбку. Но стоило ему войти в кабинет и увидеть при параде госпожу Сун, как он все понял. Его обманули — он попал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была женщиной волевой и прямой, но, осознав, что это не деловая встреча, невольно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Сун, — Ло Чэнцзюэ подъехал на инвалидном кресле, его голос звучал холодно и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Мэйцин, взглянув на его лицо, мгновенно все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шансов? — с надеждой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Чэнцзюэ был почти жесток:</w:t>
      </w:r>
    </w:p>
    <w:p w:rsidR="00BB20FC" w:rsidRPr="00357A74" w:rsidRDefault="00357A74" w:rsidP="00BB20FC">
      <w:pPr>
        <w:jc w:val="left"/>
        <w:rPr>
          <w:sz w:val="28"/>
          <w:lang w:val="en-US"/>
        </w:rPr>
      </w:pPr>
      <w:r w:rsidRPr="00357A74">
        <w:rPr>
          <w:sz w:val="28"/>
          <w:lang w:val="en-US"/>
        </w:rPr>
        <w:t>—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 — кивнула Сун Мэйцин. — Тогда давайте просто поужинаем как старые знакомые и обсудим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вышло с чувствами, нужно брать выгодой — не зря же она пришла. Ло Чэнцзюэ, видя, что все прояснилось, решил проявить вежливость к даме, которая умела вовремя отступить. Однако, обсуждая бизнес, Сун Мэйцин не удалось выторговать ни единой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вы совсем не умеете жалеть прекрасный пол? — вздохнула она, потирая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мой конкурент, я уважаю вас, — усмехнулся Ло Чэнцзюэ. — Но вы не тот нефрит, который я должен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такая драгоценность уже нашлась? — прямо спросила Сун Мэйцин. — Надеюсь, мне когда-нибудь доведется увидеть ваш скрытый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сердце находит сокровище, его хочется и спрятать от чужих глаз, и похвастаться им перед всем миром. Сун Мэйцин была ошеломлена выражением его лица. А как же разговоры о том, что работа — это единственный супруг? Оказалось, господин Ло втайне уже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ужин, Ло Чэнцзюэ вспомнил слова Юй Ланьси о свидании и решил позвонить, чтобы избежать недопониманий. В этот момент ему пришло фото от Ло Минъяна. На снимке Юй Ланьси сидел в окружении полураздетых красавцев с широкими плечами и длинными ногами. Некоторые из них, словно модели, расстегнули рубашки, демонстрируя рельефные мышцы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Чэнцзюэ набрал Юй Ланьси — тот не ответил. Тогда он позвонил Ло Минъяну:</w:t>
      </w:r>
    </w:p>
    <w:p w:rsidR="00BB20FC" w:rsidRPr="00357A74" w:rsidRDefault="00357A74" w:rsidP="00BB20FC">
      <w:pPr>
        <w:jc w:val="left"/>
        <w:rPr>
          <w:sz w:val="28"/>
          <w:lang w:val="en-US"/>
        </w:rPr>
      </w:pPr>
      <w:r w:rsidRPr="00357A74">
        <w:rPr>
          <w:sz w:val="28"/>
          <w:lang w:val="en-US"/>
        </w:rPr>
        <w:t>— Ты зачем привел Сяо Си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Друг прислал фото. Да и какая у меня ночная жизнь по сравнению с его? Он сам сказал, что пойдет наслаждаться обществом красавцев, кто же знал, что он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смешок дяди заставил Ло Минъяна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Ланьси и сам не ожидал, что его шутка станет реальностью. Когда он приехал в Цзиньсэ, Сян Чанлинь уже ждал его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мой, сейчас будет сюрприз, — подмигнул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Ланьси внимательно посмотрел на друга и спросил:</w:t>
      </w:r>
    </w:p>
    <w:p w:rsidR="00BB20FC" w:rsidRPr="00357A74" w:rsidRDefault="00357A74" w:rsidP="00BB20FC">
      <w:pPr>
        <w:jc w:val="left"/>
        <w:rPr>
          <w:sz w:val="28"/>
          <w:lang w:val="en-US"/>
        </w:rPr>
      </w:pPr>
      <w:r w:rsidRPr="00357A74">
        <w:rPr>
          <w:sz w:val="28"/>
          <w:lang w:val="en-US"/>
        </w:rPr>
        <w:t>— Если бы кто-то был похож на меня, ты бы стал относиться к нему так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Чанлинь не выдержал:</w:t>
      </w:r>
    </w:p>
    <w:p w:rsidR="00BB20FC" w:rsidRPr="00357A74" w:rsidRDefault="00357A74" w:rsidP="00BB20FC">
      <w:pPr>
        <w:jc w:val="left"/>
        <w:rPr>
          <w:sz w:val="28"/>
          <w:lang w:val="en-US"/>
        </w:rPr>
      </w:pPr>
      <w:r w:rsidRPr="00357A74">
        <w:rPr>
          <w:sz w:val="28"/>
          <w:lang w:val="en-US"/>
        </w:rPr>
        <w:t>— Что за глупости? Как бы сильно кто-то ни был похож, он — не ты. Ты здесь, живой и настоящий, зачем мне искать замену? Слышал о любовниках на замену, но чтобы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Чанлинь задумался:</w:t>
      </w:r>
    </w:p>
    <w:p w:rsidR="00BB20FC" w:rsidRPr="00357A74" w:rsidRDefault="00357A74" w:rsidP="00BB20FC">
      <w:pPr>
        <w:jc w:val="left"/>
        <w:rPr>
          <w:sz w:val="28"/>
          <w:lang w:val="en-US"/>
        </w:rPr>
      </w:pPr>
      <w:r w:rsidRPr="00357A74">
        <w:rPr>
          <w:sz w:val="28"/>
          <w:lang w:val="en-US"/>
        </w:rPr>
        <w:t>— Если бы человек был приятным, я бы, может, и помог, но это все равно был бы не ты. С чего такие мрачные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 предупредить: если вздумаешь завести себе дружескую замену, я тебя прибью, — Юй Ланьси погрозил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я не такой. Это все тот актер Цзи Цю? Видел новости, он решил пропиариться за твой счет. Все еще злишься? Помочь тебе с ним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Ланьси покачал головой:</w:t>
      </w:r>
    </w:p>
    <w:p w:rsidR="00BB20FC" w:rsidRPr="00357A74" w:rsidRDefault="00357A74" w:rsidP="00BB20FC">
      <w:pPr>
        <w:jc w:val="left"/>
        <w:rPr>
          <w:sz w:val="28"/>
          <w:lang w:val="en-US"/>
        </w:rPr>
      </w:pPr>
      <w:r w:rsidRPr="00357A74">
        <w:rPr>
          <w:sz w:val="28"/>
          <w:lang w:val="en-US"/>
        </w:rPr>
        <w:t>— Он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000: «Хозяин решил перекрыть главному герою все пути к легкой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сценарии Цзи Цю был воплощением чистоты, но теперь даже Сян Чанлинь смотрел на него с брезгливостью. С таким хозяином, как Юй Ланьси, любимец публики Цзи Цю скоро станет всеобщим изгоем. И хотя система считала, что хозяин прав — ведь никто не обязан позволять себя подставлять — ей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открылась, и Юй Ланьси увидел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Поздоровайтесь с братом Си, — скомандовал Сян Чанлинь.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красавцев окружила Юй Ланьси:</w:t>
      </w:r>
    </w:p>
    <w:p w:rsidR="00BB20FC" w:rsidRPr="00357A74" w:rsidRDefault="00357A74" w:rsidP="00BB20FC">
      <w:pPr>
        <w:jc w:val="left"/>
        <w:rPr>
          <w:sz w:val="28"/>
          <w:lang w:val="en-US"/>
        </w:rPr>
      </w:pPr>
      <w:r w:rsidRPr="00357A74">
        <w:rPr>
          <w:sz w:val="28"/>
          <w:lang w:val="en-US"/>
        </w:rPr>
        <w:t>— Здравствуйте, брат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 него с таким восторгом, будто увидели нечто божественное. Но, заметив, что Юй Ланьси не горит желанием сближаться, замерли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Ланьси: ...</w:t>
      </w:r>
    </w:p>
    <w:p w:rsidR="00BB20FC" w:rsidRPr="00357A74" w:rsidRDefault="00357A74" w:rsidP="00BB20FC">
      <w:pPr>
        <w:jc w:val="left"/>
        <w:rPr>
          <w:sz w:val="28"/>
          <w:lang w:val="en-US"/>
        </w:rPr>
      </w:pPr>
      <w:r w:rsidRPr="00357A74">
        <w:rPr>
          <w:sz w:val="28"/>
          <w:lang w:val="en-US"/>
        </w:rPr>
        <w:t>Он что, попал в мужскую версию пещеры пауков?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нравится? Выбирай, — Сян Чанлинь толкнул его локтем. — Все отборные.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запросы у тебя. Ладно, не хочешь — не надо, но раз уж пришли, посмотри программу, — Сян Чанлинь повысил голос: — Парни,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Ланьси опустился в кресло. Наблюдать за выступлением было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а ты не боишься, что Ло Чэнцзюэ узнает?» —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ему знать?» — подумал Юй Ланьси.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мне бы хотелось, чтобы он увидел...» — призналась система 000, мечтая, чтобы Ло Чэнцзюэ перестал считать Юй Ланьси невинным ангелочком.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представление наскучило. Сян Чанлинь, заметив это, воскликнул:</w:t>
      </w:r>
    </w:p>
    <w:p w:rsidR="00BB20FC" w:rsidRPr="00357A74" w:rsidRDefault="00357A74" w:rsidP="00BB20FC">
      <w:pPr>
        <w:jc w:val="left"/>
        <w:rPr>
          <w:sz w:val="28"/>
          <w:lang w:val="en-US"/>
        </w:rPr>
      </w:pPr>
      <w:r w:rsidRPr="00357A74">
        <w:rPr>
          <w:sz w:val="28"/>
          <w:lang w:val="en-US"/>
        </w:rPr>
        <w:t>— А теперь гвоздь программы! Этот парень умеет петь, удерживая микрофон грудными мышцами!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Ланьси приподнял бровь. До чего только не додумаются люди, чтобы угодить другим? Жизнь тяжела, приходится 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Качок сжал микрофон мышцами груди и запел:</w:t>
      </w:r>
    </w:p>
    <w:p w:rsidR="00BB20FC" w:rsidRPr="00357A74" w:rsidRDefault="00357A74" w:rsidP="00BB20FC">
      <w:pPr>
        <w:jc w:val="left"/>
        <w:rPr>
          <w:sz w:val="28"/>
          <w:lang w:val="en-US"/>
        </w:rPr>
      </w:pPr>
      <w:r w:rsidRPr="00357A74">
        <w:rPr>
          <w:sz w:val="28"/>
          <w:lang w:val="en-US"/>
        </w:rPr>
        <w:t>— Любовь требует мужества, чтобы встретить сплетни и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настолько резким, что у всех зазвенело в ушах. В дверях стоял высокий мужчина. Его суровые черты лица казались еще более резкими в мерцающем свете, а холодный, пронзительный взгляд фениксовых глаз был острее лезвия. В кабинете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http://bllate.org/book/18757/1815839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