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Минъян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находишь, что переборщил? Пытаешься подлизаться к дяде, делая вид, что снимаешь его исподтишка, а на деле так громко расхваливаешь его красоту...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селфи, — Юй Ланьси развернул экран телефона к ним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красовались его собственные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Селфи? Дай-ка гляну, — Лоу Чэнцзюэ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Минъян, проявив невероятную услужливость, выхватил телефон у Юй Ланьси и тут же сунул его в руки Лоу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 Вечно хвостом виляешь, — Юй Ланьси одарил Лоу Минъяна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море по колено, ты не боишься дядю провоцировать, а я не хочу оказаться той самой рыбой в пруду, которой достанется при тушении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Селфи, говоришь? — Лоу Чэнцзюэ пролистнул экран. Следующим фото был он сам, за ним — снова он, и все последующие снимки тоже были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Минъян заглянул через плечо и, увидев целую галерею фотографий дяди, не смог скрыть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Очарован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Чэнцзюэ неспешно повторял слова, которые Юй Ланьси произносил ранее, наблюдая, как лицо мальчишки краснеет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Ланьси, заливаясь краской, забрал телефон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дяде Лоу не нравится, я удалю.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Чэнцзюэ достал свой телефон и сделал снимок надувшегося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теперь мы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Минъян почесал затылок, чувствуя,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вернувшиеся с обедом Фан Вэньчан и Сунь Фэйпин отвлекли его, и Лоу Минъян принялся усердно жевать, перестав ломать голову над тем, что именно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вымыл руки, переобулся в удобные тапочки и только тогда сел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Вэньчана то и дело пиликал телефон. Заглянув в него, он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господин Лоу, ваши фотографии с игры в теннис выложили в сеть, они уже в топе. Кажется, число ваших фанатов-шипперов снова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фанаты-шипперы? — Лоу Минъян был ошарашен. — Мы же заклятые враги! О чём они вообще думают, пытаясь свести нас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решил отпустить сальную шуточку: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пейринг назвали Ся Мин Юй Ин, что-то вроде яркого сияния зари и блеска нефрита. Довольно поэтично. Сяо Си, может, последуем моде и подыграем им, изобразим влюблённую парочку?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оттачивать актёрское мастерство, занимаешься ерундой? — Лоу Чэнцзюэ бросил на племянника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Минъян, словно мышь, увидевшая кота, едва не подпрыгнул на месте. Он поднял руку и торжественно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пошутил! Правда! Я ни с кем не буду разыгрывать подобные спектакли!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высунул ногу из тапочки, потянулся в сторону Лоу Чэнцзюэ и положил ступню ему на голень. Его пальцы, словно кисть художника, начали выводить узоры на ноге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в комнате отдыха не был накрыт длинной скатертью, так что никакой преграды не было. Стоило кому-нибудь взглянуть вниз — и всё стало бы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Чэнцзюэ слегка нахмурился и строго посмотрел на Юй Ланьси. Тот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Минъян прошептал Юй Ланьси: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так строг со мной, даже пофлиртовать не даёт — это всё потому, что он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любит тебя, — не понижая голоса, ответил Юй Ланьси, глядя на Лоу Чэнцзюэ своими говорящими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Двусмысленность этих слов, манящий взгляд и нога, всё выше поднимающаяся по бедру, — всё это действовало на нервы Лоу Чэнцзюэ. Он схватил озорную ногу Юй Ланьси одной рукой. Тот попытался вырваться, но, не сумев справиться с крепкой хваткой, просто оставил ногу лежать на колене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Вэньчан пролил соус на одежду и принялся лихорадочно вытирать её салфеткой. Взгляд его случайно упал вниз, и он увидел ногу Юй Ланьси, протянутую к Лоу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перестав тереть брюки. В голове словно взорвалась бомба, превратив всё в руины. С его ракурса было не разобрать деталей, но воображение разыгралось не на шутку. Вывод напрашивался один — между ними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прямо на глазах у Лоу Минъяна! Неужели тот не понимает, что творится под столом между его дядей и его заклятым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не балуйся на съёмочной площадке, веди себя прилично, — Лоу Чэнцзюэ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Юй Ланьси осталась на прежнем месте, а палочки из его рук с грохотом покатились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подниму... — одна из них закатилась к ногам Лоу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Вэньчан молниеносно схватил Лоу Минъяна за плечо, не давая тому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Лоу Минъян был сбит с толку: если его держат за плечи, как он поднимет палочки?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Вэньчан про себя подумал: «Друг, я спасаю твою шкуру,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Вмешиваться в игры влюблённых — верный способ получить на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Ланьси, заметив реакцию Фан Вэньчана, ничуть не смутился, а лишь с интересом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Лоу Чэнцзюэ прозвучал холодно и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Минъян застыл на месте, не смея даже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у меня есть запасные, — Сунь Фэйпин протянул Юй Ланьси новые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я балуюсь? Почему веду себя неприлично? — Юй Ланьси подпёр подбородок рукой и с сияющей улыбкой посмотрел на Лоу Чэнцзюэ. — Дядя Лоу, нельзя же так меня оговаривать.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Вэньчан не решался смотреть на бушующие под столом страсти. Видя, как напряжён господин Лоу, он чувствовал себя как на иголках и был готов назвать Юй Ланьси своим предком, лишь бы тот перестал испытывать терпение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считаю, что Сяо Си отлично справляется. Дядя, ты не представляешь, его актёрская игра совершила невероятный скачок, он будто переродился, — искренне похвалил Лоу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Вэньчан, дождавшись, когда все закончат есть, тут же нашёл предлог, чтобы утащить Сунь Фэйпина и Лоу Минъяна — эти двое стали настоящими «третьими лишними». Зная правду, оставаться там дольше было бы верхом невоспитанности.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остались только Юй Ланьси и Лоу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Лоу такая крепкая хватка, посмотрите, вы оставили след на моей лодыжке, — Юй Ланьси указал на свою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Чэнцзюэ мельком взглянул на покраснение на бледной коже парня. Он внимательно изучил улыбающееся лицо Юй Ланьси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 на десять лет и обещал твоим родителям позаботиться о тебе. К тому же, я прикован к инвалидному креслу... Чувства — это не детская забава, тебе нужно всё хорошенько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Увлечение молодых людей подобно ветру, направление которого невозможно предугадать. Лоу Чэнцзюэ хотел, чтобы мальчишка всё взвесил и не пожалел о своём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просто сел на пол. Сегодня были съёмки боевых сцен, костюм испачкался, да и пол не отличался чистотой. Положив руки на колени Лоу Чэнцзюэ и положив на них голову, он взглянул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Лоу хочет сказать, что он старый и калека, поэтому мне стоит всё обдумать, чтобы потом не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Чэнцзюэ, нечитаемым взглядом глядя на Юй Ланьси, опустил глаза. Мальчишка, казалось, не знал, что такое страх, произнося столь прямолинейные и ранящие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признался Лоу Чэнцзюэ. Слова были жестокими, но правдивыми.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первый день знаю дядю Лоу. Наша разница в возрасте, твои ноги — я всё это знаю. Я не ребёнок и не играю в чувства... Мне не нужно ничего обдумывать, я всё решил, прежде чем начать добиваться тебя, — надувшись, выпалил Юй Ланьси. — Это ты, дядя Лоу, никак не можешь разобраться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 тебе шанс, Сяо Си, — Лоу Чэнцзюэ потянул Юй Ланьси на себя. В его глазах бушевали невероятно сильные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послушно встал, понимая, чего тот хочет,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Грязно... я сегодня валялся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грязно, — Лоу Чэнцзюэ посадил его к себе на колени, обнял за талию и тихо, довольно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прильнул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я должен был ещё немного тебя помучить.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такой опытный, — Лоу Чэнцзюэ приподнял его подбородок. — За кем ты успел поухаживать?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ухаживали за мной, я ни за кем не бегал. Конечно, я учился по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обвёл пальцами черты лица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красивый, так что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словно меткий бросок, попадало прямо в сердце, наполняя душу Лоу Чэнцзюэ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000: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может устоять перед такими сладкими речами?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http://bllate.org/book/18757/1815837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